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1BF" w:rsidRDefault="003241BF" w:rsidP="003241BF">
      <w:pPr>
        <w:ind w:firstLine="6379"/>
        <w:jc w:val="both"/>
        <w:rPr>
          <w:sz w:val="30"/>
          <w:szCs w:val="30"/>
        </w:rPr>
      </w:pPr>
      <w:r>
        <w:rPr>
          <w:sz w:val="30"/>
          <w:szCs w:val="30"/>
        </w:rPr>
        <w:t>УТВЕРЖДАЮ</w:t>
      </w:r>
    </w:p>
    <w:p w:rsidR="003241BF" w:rsidRDefault="003241BF" w:rsidP="003241BF">
      <w:pPr>
        <w:ind w:firstLine="637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Директор ГУО </w:t>
      </w:r>
    </w:p>
    <w:p w:rsidR="003241BF" w:rsidRDefault="003241BF" w:rsidP="003241BF">
      <w:pPr>
        <w:ind w:firstLine="6379"/>
        <w:jc w:val="both"/>
        <w:rPr>
          <w:sz w:val="30"/>
          <w:szCs w:val="30"/>
        </w:rPr>
      </w:pPr>
      <w:r>
        <w:rPr>
          <w:sz w:val="30"/>
          <w:szCs w:val="30"/>
        </w:rPr>
        <w:t>«Средняя школа № 1 г. Несвижа»</w:t>
      </w:r>
    </w:p>
    <w:p w:rsidR="003241BF" w:rsidRDefault="003241BF" w:rsidP="003241BF">
      <w:pPr>
        <w:ind w:firstLine="637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Т.И. Дубовик</w:t>
      </w:r>
    </w:p>
    <w:p w:rsidR="003241BF" w:rsidRDefault="003241BF" w:rsidP="003241BF">
      <w:pPr>
        <w:jc w:val="center"/>
        <w:rPr>
          <w:b/>
          <w:sz w:val="28"/>
          <w:szCs w:val="28"/>
        </w:rPr>
      </w:pPr>
    </w:p>
    <w:p w:rsidR="008D5BCC" w:rsidRPr="00CE3CD9" w:rsidRDefault="008D5BCC" w:rsidP="008D5BCC">
      <w:pPr>
        <w:jc w:val="center"/>
        <w:rPr>
          <w:b/>
          <w:sz w:val="28"/>
          <w:szCs w:val="28"/>
        </w:rPr>
      </w:pPr>
      <w:r w:rsidRPr="00CE3CD9">
        <w:rPr>
          <w:b/>
          <w:sz w:val="28"/>
          <w:szCs w:val="28"/>
        </w:rPr>
        <w:t>ПЛАН РАБОТЫ</w:t>
      </w:r>
    </w:p>
    <w:p w:rsidR="008D5BCC" w:rsidRPr="00CE3CD9" w:rsidRDefault="008D5BCC" w:rsidP="008D5B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CE3CD9">
        <w:rPr>
          <w:b/>
          <w:sz w:val="28"/>
          <w:szCs w:val="28"/>
        </w:rPr>
        <w:t>осударственного учреждения образования</w:t>
      </w:r>
    </w:p>
    <w:p w:rsidR="008D5BCC" w:rsidRPr="00CE3CD9" w:rsidRDefault="008D5BCC" w:rsidP="008D5BCC">
      <w:pPr>
        <w:jc w:val="center"/>
        <w:rPr>
          <w:b/>
          <w:sz w:val="28"/>
          <w:szCs w:val="28"/>
        </w:rPr>
      </w:pPr>
      <w:r w:rsidRPr="00CE3CD9">
        <w:rPr>
          <w:b/>
          <w:sz w:val="28"/>
          <w:szCs w:val="28"/>
        </w:rPr>
        <w:t>«Средняя школа №</w:t>
      </w:r>
      <w:r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 г"/>
        </w:smartTagPr>
        <w:r w:rsidRPr="00CE3CD9">
          <w:rPr>
            <w:b/>
            <w:sz w:val="28"/>
            <w:szCs w:val="28"/>
          </w:rPr>
          <w:t>1 г</w:t>
        </w:r>
      </w:smartTag>
      <w:r w:rsidRPr="00CE3CD9">
        <w:rPr>
          <w:b/>
          <w:sz w:val="28"/>
          <w:szCs w:val="28"/>
        </w:rPr>
        <w:t>. Несвижа»</w:t>
      </w:r>
    </w:p>
    <w:p w:rsidR="008D5BCC" w:rsidRPr="00CE3CD9" w:rsidRDefault="008D5BCC" w:rsidP="008D5BCC">
      <w:pPr>
        <w:jc w:val="center"/>
        <w:rPr>
          <w:b/>
          <w:sz w:val="28"/>
          <w:szCs w:val="28"/>
        </w:rPr>
      </w:pPr>
      <w:r w:rsidRPr="00CE3C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Pr="00CE3CD9">
        <w:rPr>
          <w:b/>
          <w:sz w:val="28"/>
          <w:szCs w:val="28"/>
        </w:rPr>
        <w:t xml:space="preserve"> период </w:t>
      </w:r>
      <w:r>
        <w:rPr>
          <w:b/>
          <w:sz w:val="28"/>
          <w:szCs w:val="28"/>
        </w:rPr>
        <w:t>зимних</w:t>
      </w:r>
      <w:r w:rsidRPr="00CE3CD9">
        <w:rPr>
          <w:b/>
          <w:sz w:val="28"/>
          <w:szCs w:val="28"/>
        </w:rPr>
        <w:t xml:space="preserve"> каникул </w:t>
      </w:r>
      <w:r w:rsidRPr="008853D6">
        <w:rPr>
          <w:b/>
          <w:sz w:val="28"/>
          <w:szCs w:val="28"/>
        </w:rPr>
        <w:t>2019</w:t>
      </w:r>
      <w:r w:rsidRPr="00CE3CD9">
        <w:rPr>
          <w:b/>
          <w:sz w:val="28"/>
          <w:szCs w:val="28"/>
        </w:rPr>
        <w:t>/20</w:t>
      </w:r>
      <w:r w:rsidRPr="008853D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учебного</w:t>
      </w:r>
      <w:r w:rsidRPr="00CE3CD9">
        <w:rPr>
          <w:b/>
          <w:sz w:val="28"/>
          <w:szCs w:val="28"/>
        </w:rPr>
        <w:t xml:space="preserve"> года</w:t>
      </w:r>
    </w:p>
    <w:p w:rsidR="008D5BCC" w:rsidRDefault="00FD3553" w:rsidP="008D5BCC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4613C5B4" wp14:editId="7F9453AB">
            <wp:simplePos x="0" y="0"/>
            <wp:positionH relativeFrom="column">
              <wp:posOffset>18415</wp:posOffset>
            </wp:positionH>
            <wp:positionV relativeFrom="paragraph">
              <wp:posOffset>147320</wp:posOffset>
            </wp:positionV>
            <wp:extent cx="742315" cy="808990"/>
            <wp:effectExtent l="0" t="0" r="635" b="0"/>
            <wp:wrapNone/>
            <wp:docPr id="1" name="Рисунок 1" descr="j0110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109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BCC">
        <w:rPr>
          <w:b/>
          <w:i/>
          <w:sz w:val="28"/>
          <w:szCs w:val="28"/>
          <w:u w:val="single"/>
        </w:rPr>
        <w:t>26 декабря</w:t>
      </w:r>
      <w:r w:rsidR="008D5BCC" w:rsidRPr="003B0408">
        <w:rPr>
          <w:b/>
          <w:i/>
          <w:sz w:val="28"/>
          <w:szCs w:val="28"/>
          <w:u w:val="single"/>
        </w:rPr>
        <w:t xml:space="preserve">, </w:t>
      </w:r>
      <w:r w:rsidR="008D5BCC">
        <w:rPr>
          <w:b/>
          <w:i/>
          <w:sz w:val="28"/>
          <w:szCs w:val="28"/>
          <w:u w:val="single"/>
        </w:rPr>
        <w:t>четверг</w:t>
      </w:r>
    </w:p>
    <w:p w:rsidR="00F81A59" w:rsidRPr="003B0408" w:rsidRDefault="00F81A59" w:rsidP="008D5BCC">
      <w:pPr>
        <w:jc w:val="center"/>
        <w:rPr>
          <w:b/>
          <w:i/>
          <w:sz w:val="28"/>
          <w:szCs w:val="28"/>
          <w:u w:val="single"/>
        </w:rPr>
      </w:pPr>
    </w:p>
    <w:tbl>
      <w:tblPr>
        <w:tblW w:w="4723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3687"/>
        <w:gridCol w:w="1554"/>
        <w:gridCol w:w="2357"/>
        <w:gridCol w:w="2606"/>
      </w:tblGrid>
      <w:tr w:rsidR="00EB428C" w:rsidRPr="00991CAA" w:rsidTr="00961CC2">
        <w:trPr>
          <w:trHeight w:val="60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8C" w:rsidRPr="00991CAA" w:rsidRDefault="00EB428C" w:rsidP="007D1581">
            <w:pPr>
              <w:jc w:val="center"/>
              <w:rPr>
                <w:sz w:val="28"/>
                <w:szCs w:val="28"/>
              </w:rPr>
            </w:pPr>
            <w:r w:rsidRPr="00991CAA">
              <w:rPr>
                <w:sz w:val="28"/>
                <w:szCs w:val="28"/>
              </w:rPr>
              <w:t>№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8C" w:rsidRDefault="00EB4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8C" w:rsidRDefault="00EB428C" w:rsidP="005F59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8C" w:rsidRDefault="00EB4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Участники/ место проведения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8C" w:rsidRDefault="00EB4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EB428C" w:rsidRPr="00991CAA" w:rsidTr="00961CC2">
        <w:trPr>
          <w:trHeight w:val="14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8C" w:rsidRPr="00991CAA" w:rsidRDefault="00EB428C" w:rsidP="007D158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8C" w:rsidRDefault="00EB428C" w:rsidP="00324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г. Минск ДК Тракторного завода</w:t>
            </w:r>
          </w:p>
          <w:p w:rsidR="00EB428C" w:rsidRPr="005107E7" w:rsidRDefault="00EB428C" w:rsidP="003241BF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«Тайна третьего королевства»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8C" w:rsidRPr="005107E7" w:rsidRDefault="00EB428C" w:rsidP="007D15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07.30-16.00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8C" w:rsidRPr="005107E7" w:rsidRDefault="00EB428C" w:rsidP="007D158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1-е классы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8C" w:rsidRDefault="00EB428C" w:rsidP="007D158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Баранова Л.Г.</w:t>
            </w:r>
          </w:p>
          <w:p w:rsidR="00EB428C" w:rsidRDefault="00EB428C" w:rsidP="007D158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Гибкая Я.Л.</w:t>
            </w:r>
          </w:p>
          <w:p w:rsidR="00EB428C" w:rsidRPr="005107E7" w:rsidRDefault="00EB428C" w:rsidP="007D1581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Овчук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Т.И.</w:t>
            </w:r>
          </w:p>
        </w:tc>
      </w:tr>
      <w:tr w:rsidR="00EB428C" w:rsidRPr="00991CAA" w:rsidTr="00961CC2">
        <w:trPr>
          <w:trHeight w:val="14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8C" w:rsidRPr="00991CAA" w:rsidRDefault="00EB428C" w:rsidP="007D158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8C" w:rsidRPr="00991CAA" w:rsidRDefault="00EB428C" w:rsidP="00324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г. Минск Молодежный театр эстрады, музей океанографии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8C" w:rsidRPr="00991CAA" w:rsidRDefault="00EB428C" w:rsidP="007D15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07.30-16.00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8C" w:rsidRPr="00991CAA" w:rsidRDefault="00EB428C" w:rsidP="007D15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2-е классы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8C" w:rsidRDefault="00EB428C" w:rsidP="007D158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Безушко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  <w:p w:rsidR="00EB428C" w:rsidRDefault="00EB428C" w:rsidP="007D158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Неверовская</w:t>
            </w:r>
            <w:proofErr w:type="spellEnd"/>
            <w:r>
              <w:rPr>
                <w:sz w:val="28"/>
                <w:szCs w:val="28"/>
              </w:rPr>
              <w:t xml:space="preserve"> Т.И.</w:t>
            </w:r>
          </w:p>
          <w:p w:rsidR="00EB428C" w:rsidRPr="00991CAA" w:rsidRDefault="00EB428C" w:rsidP="007D15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Романчук Д.Н.</w:t>
            </w:r>
          </w:p>
        </w:tc>
      </w:tr>
      <w:tr w:rsidR="00EB428C" w:rsidRPr="00991CAA" w:rsidTr="00961CC2">
        <w:trPr>
          <w:trHeight w:val="14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8C" w:rsidRPr="00991CAA" w:rsidRDefault="00EB428C" w:rsidP="007D158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8C" w:rsidRDefault="00EB428C" w:rsidP="00324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этап республиканского конкурса  «Школа безопасности»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8C" w:rsidRDefault="00EB428C" w:rsidP="007D15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8C" w:rsidRDefault="00EB428C" w:rsidP="005F5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школы/ ГУО «Средняя школа №4»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8C" w:rsidRDefault="00EB428C" w:rsidP="007D15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 О.С.</w:t>
            </w:r>
          </w:p>
        </w:tc>
      </w:tr>
      <w:tr w:rsidR="00EB428C" w:rsidRPr="00991CAA" w:rsidTr="00961CC2">
        <w:trPr>
          <w:trHeight w:val="14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8C" w:rsidRPr="00991CAA" w:rsidRDefault="00EB428C" w:rsidP="007D158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8C" w:rsidRPr="00991CAA" w:rsidRDefault="00EB428C" w:rsidP="00324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журнал «Новый год в разных странах»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8C" w:rsidRDefault="00EB428C" w:rsidP="007D15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10.00 </w:t>
            </w:r>
          </w:p>
          <w:p w:rsidR="00EB428C" w:rsidRPr="00991CAA" w:rsidRDefault="00EB428C" w:rsidP="007D15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8C" w:rsidRDefault="00EB428C" w:rsidP="007D15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«А» класс </w:t>
            </w:r>
          </w:p>
          <w:p w:rsidR="00EB428C" w:rsidRPr="00991CAA" w:rsidRDefault="00EB428C" w:rsidP="007D158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№10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8C" w:rsidRPr="00991CAA" w:rsidRDefault="00EB428C" w:rsidP="007D15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Лобко Н.А.</w:t>
            </w:r>
          </w:p>
        </w:tc>
      </w:tr>
      <w:tr w:rsidR="00EB428C" w:rsidRPr="00991CAA" w:rsidTr="00961CC2">
        <w:trPr>
          <w:trHeight w:val="14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8C" w:rsidRPr="00991CAA" w:rsidRDefault="00EB428C" w:rsidP="007D158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8C" w:rsidRPr="00991CAA" w:rsidRDefault="00EB428C" w:rsidP="00F81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Новогодняя викторина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8C" w:rsidRPr="00991CAA" w:rsidRDefault="00EB428C" w:rsidP="007D15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8C" w:rsidRDefault="00EB428C" w:rsidP="007D15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«Б» класс</w:t>
            </w:r>
          </w:p>
          <w:p w:rsidR="00EB428C" w:rsidRPr="00991CAA" w:rsidRDefault="00EB428C" w:rsidP="007D158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№11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8C" w:rsidRPr="00991CAA" w:rsidRDefault="00EB428C" w:rsidP="007D15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 С.А.</w:t>
            </w:r>
          </w:p>
        </w:tc>
      </w:tr>
      <w:tr w:rsidR="00EB428C" w:rsidRPr="00991CAA" w:rsidTr="00961CC2">
        <w:trPr>
          <w:trHeight w:val="14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8C" w:rsidRPr="00991CAA" w:rsidRDefault="00EB428C" w:rsidP="007D1581">
            <w:pPr>
              <w:numPr>
                <w:ilvl w:val="0"/>
                <w:numId w:val="3"/>
              </w:numPr>
              <w:tabs>
                <w:tab w:val="left" w:pos="15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8C" w:rsidRPr="00E77E66" w:rsidRDefault="00EB428C" w:rsidP="001436D8">
            <w:pPr>
              <w:rPr>
                <w:sz w:val="28"/>
                <w:szCs w:val="28"/>
                <w:shd w:val="clear" w:color="auto" w:fill="FFFFFF"/>
              </w:rPr>
            </w:pPr>
            <w:r w:rsidRPr="00E77E66">
              <w:rPr>
                <w:sz w:val="28"/>
                <w:szCs w:val="28"/>
                <w:shd w:val="clear" w:color="auto" w:fill="FFFFFF"/>
              </w:rPr>
              <w:t>Круглый стол «Наша безопасность»</w:t>
            </w:r>
          </w:p>
          <w:p w:rsidR="00EB428C" w:rsidRPr="00E77E66" w:rsidRDefault="00EB428C" w:rsidP="001436D8">
            <w:pPr>
              <w:rPr>
                <w:sz w:val="28"/>
                <w:szCs w:val="28"/>
              </w:rPr>
            </w:pPr>
            <w:r w:rsidRPr="00E77E66">
              <w:rPr>
                <w:sz w:val="28"/>
                <w:szCs w:val="28"/>
              </w:rPr>
              <w:t>Акция «Чистый класс»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8C" w:rsidRPr="00991CAA" w:rsidRDefault="00EB428C" w:rsidP="007D15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8C" w:rsidRDefault="00EB428C" w:rsidP="007D15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«Б» класс</w:t>
            </w:r>
          </w:p>
          <w:p w:rsidR="00EB428C" w:rsidRPr="00991CAA" w:rsidRDefault="00EB428C" w:rsidP="007D158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№22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8C" w:rsidRPr="00991CAA" w:rsidRDefault="00EB428C" w:rsidP="007D15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Гатило В.В.</w:t>
            </w:r>
          </w:p>
        </w:tc>
      </w:tr>
      <w:tr w:rsidR="00EB428C" w:rsidRPr="00991CAA" w:rsidTr="00961CC2">
        <w:trPr>
          <w:trHeight w:val="14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8C" w:rsidRPr="00991CAA" w:rsidRDefault="00EB428C" w:rsidP="007D158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8C" w:rsidRDefault="00EB428C" w:rsidP="006C1562">
            <w:pPr>
              <w:rPr>
                <w:sz w:val="28"/>
                <w:szCs w:val="28"/>
              </w:rPr>
            </w:pPr>
            <w:proofErr w:type="spellStart"/>
            <w:r w:rsidRPr="00E77E66">
              <w:rPr>
                <w:sz w:val="28"/>
                <w:szCs w:val="28"/>
              </w:rPr>
              <w:t>Видеоэкскурс</w:t>
            </w:r>
            <w:proofErr w:type="spellEnd"/>
            <w:r w:rsidRPr="00E77E66">
              <w:rPr>
                <w:sz w:val="28"/>
                <w:szCs w:val="28"/>
              </w:rPr>
              <w:t xml:space="preserve"> «</w:t>
            </w:r>
            <w:proofErr w:type="spellStart"/>
            <w:r w:rsidRPr="00E77E66">
              <w:rPr>
                <w:sz w:val="28"/>
                <w:szCs w:val="28"/>
              </w:rPr>
              <w:t>Страчаная</w:t>
            </w:r>
            <w:proofErr w:type="spellEnd"/>
            <w:r w:rsidRPr="00E77E66">
              <w:rPr>
                <w:sz w:val="28"/>
                <w:szCs w:val="28"/>
              </w:rPr>
              <w:t xml:space="preserve"> </w:t>
            </w:r>
            <w:proofErr w:type="spellStart"/>
            <w:r w:rsidRPr="00E77E66">
              <w:rPr>
                <w:sz w:val="28"/>
                <w:szCs w:val="28"/>
              </w:rPr>
              <w:t>спадчына</w:t>
            </w:r>
            <w:proofErr w:type="spellEnd"/>
            <w:r w:rsidRPr="00E77E66">
              <w:rPr>
                <w:sz w:val="28"/>
                <w:szCs w:val="28"/>
              </w:rPr>
              <w:t xml:space="preserve"> </w:t>
            </w:r>
            <w:proofErr w:type="spellStart"/>
            <w:r w:rsidRPr="00E77E66">
              <w:rPr>
                <w:sz w:val="28"/>
                <w:szCs w:val="28"/>
              </w:rPr>
              <w:t>Беларусі</w:t>
            </w:r>
            <w:proofErr w:type="spellEnd"/>
            <w:r w:rsidRPr="00E77E66">
              <w:rPr>
                <w:sz w:val="28"/>
                <w:szCs w:val="28"/>
              </w:rPr>
              <w:t>»</w:t>
            </w:r>
          </w:p>
          <w:p w:rsidR="00EB428C" w:rsidRPr="00991CAA" w:rsidRDefault="00EB428C" w:rsidP="006C15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«Чистый класс»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8C" w:rsidRPr="00991CAA" w:rsidRDefault="00EB428C" w:rsidP="006C15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8C" w:rsidRDefault="00EB428C" w:rsidP="006C15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«Б» класс</w:t>
            </w:r>
          </w:p>
          <w:p w:rsidR="00EB428C" w:rsidRPr="00991CAA" w:rsidRDefault="00EB428C" w:rsidP="001436D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№2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8C" w:rsidRPr="00991CAA" w:rsidRDefault="00EB428C" w:rsidP="006C156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Сепселева</w:t>
            </w:r>
            <w:proofErr w:type="spellEnd"/>
            <w:r>
              <w:rPr>
                <w:sz w:val="28"/>
                <w:szCs w:val="28"/>
              </w:rPr>
              <w:t xml:space="preserve"> М.Н.</w:t>
            </w:r>
          </w:p>
        </w:tc>
      </w:tr>
      <w:tr w:rsidR="00EB428C" w:rsidRPr="00991CAA" w:rsidTr="00961CC2">
        <w:trPr>
          <w:trHeight w:val="14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8C" w:rsidRPr="00991CAA" w:rsidRDefault="00EB428C" w:rsidP="007D158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8C" w:rsidRPr="00C54820" w:rsidRDefault="00EB428C" w:rsidP="00F81A59">
            <w:pPr>
              <w:rPr>
                <w:sz w:val="28"/>
                <w:szCs w:val="28"/>
              </w:rPr>
            </w:pPr>
            <w:r w:rsidRPr="00310EBF">
              <w:rPr>
                <w:sz w:val="28"/>
                <w:szCs w:val="28"/>
              </w:rPr>
              <w:t>Круглый стол «Права от</w:t>
            </w:r>
            <w:proofErr w:type="gramStart"/>
            <w:r w:rsidRPr="00310EBF">
              <w:rPr>
                <w:sz w:val="28"/>
                <w:szCs w:val="28"/>
              </w:rPr>
              <w:t xml:space="preserve"> А</w:t>
            </w:r>
            <w:proofErr w:type="gramEnd"/>
            <w:r w:rsidRPr="00310EBF">
              <w:rPr>
                <w:sz w:val="28"/>
                <w:szCs w:val="28"/>
              </w:rPr>
              <w:t xml:space="preserve"> до Я»</w:t>
            </w:r>
            <w:r w:rsidR="00F81A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Акция «Чистый класс»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8C" w:rsidRPr="00991CAA" w:rsidRDefault="00EB428C" w:rsidP="007D1581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11.00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8C" w:rsidRDefault="00EB428C" w:rsidP="00EA60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«Б» класс</w:t>
            </w:r>
          </w:p>
          <w:p w:rsidR="00EB428C" w:rsidRPr="00991CAA" w:rsidRDefault="00EB428C" w:rsidP="00EA60B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№20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8C" w:rsidRPr="00991CAA" w:rsidRDefault="00EB428C" w:rsidP="007D158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Чирко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</w:tr>
      <w:tr w:rsidR="00EB428C" w:rsidRPr="00991CAA" w:rsidTr="00961CC2">
        <w:trPr>
          <w:trHeight w:val="100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8C" w:rsidRPr="00991CAA" w:rsidRDefault="00EB428C" w:rsidP="007D158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8C" w:rsidRDefault="00EB428C" w:rsidP="00EA60B1">
            <w:pPr>
              <w:rPr>
                <w:sz w:val="28"/>
                <w:szCs w:val="28"/>
              </w:rPr>
            </w:pPr>
            <w:r w:rsidRPr="00E77E66">
              <w:rPr>
                <w:sz w:val="28"/>
                <w:szCs w:val="28"/>
              </w:rPr>
              <w:t>Познавательная программа «Путеводитель профессий</w:t>
            </w:r>
            <w:r>
              <w:rPr>
                <w:sz w:val="28"/>
                <w:szCs w:val="28"/>
              </w:rPr>
              <w:t>»</w:t>
            </w:r>
          </w:p>
          <w:p w:rsidR="00EB428C" w:rsidRDefault="00EB428C" w:rsidP="00EA60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«Чистый класс»</w:t>
            </w:r>
          </w:p>
          <w:p w:rsidR="00961CC2" w:rsidRPr="00C54820" w:rsidRDefault="00961CC2" w:rsidP="00EA60B1">
            <w:pPr>
              <w:rPr>
                <w:sz w:val="28"/>
                <w:szCs w:val="28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8C" w:rsidRPr="00991CAA" w:rsidRDefault="00EB428C" w:rsidP="007D1581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10.00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8C" w:rsidRDefault="00EB428C" w:rsidP="00EA60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«А» класс </w:t>
            </w:r>
          </w:p>
          <w:p w:rsidR="00EB428C" w:rsidRPr="00991CAA" w:rsidRDefault="00EB428C" w:rsidP="00EA60B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№21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8C" w:rsidRPr="00991CAA" w:rsidRDefault="00EB428C" w:rsidP="007D15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Абраменкова О.Г.</w:t>
            </w:r>
          </w:p>
        </w:tc>
      </w:tr>
      <w:tr w:rsidR="00EB428C" w:rsidRPr="00991CAA" w:rsidTr="00961CC2">
        <w:trPr>
          <w:trHeight w:val="986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8C" w:rsidRPr="00991CAA" w:rsidRDefault="00EB428C" w:rsidP="007D158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CC2" w:rsidRDefault="00EB428C" w:rsidP="00F81A59">
            <w:pPr>
              <w:rPr>
                <w:sz w:val="28"/>
                <w:szCs w:val="28"/>
              </w:rPr>
            </w:pPr>
            <w:r w:rsidRPr="00310EBF">
              <w:rPr>
                <w:sz w:val="28"/>
                <w:szCs w:val="28"/>
              </w:rPr>
              <w:t xml:space="preserve">Своя игра «Правовой </w:t>
            </w:r>
            <w:proofErr w:type="spellStart"/>
            <w:r w:rsidRPr="00310EBF">
              <w:rPr>
                <w:sz w:val="28"/>
                <w:szCs w:val="28"/>
              </w:rPr>
              <w:t>лабиринт»</w:t>
            </w:r>
            <w:proofErr w:type="spellEnd"/>
          </w:p>
          <w:p w:rsidR="00961CC2" w:rsidRDefault="00EB428C" w:rsidP="00961CC2">
            <w:r w:rsidRPr="00A12D7B">
              <w:rPr>
                <w:sz w:val="28"/>
                <w:szCs w:val="28"/>
              </w:rPr>
              <w:t>Акция «Чистый класс»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8C" w:rsidRDefault="00EB428C" w:rsidP="007D1581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11.00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8C" w:rsidRDefault="00EB428C" w:rsidP="00EA60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8«Б» класс</w:t>
            </w:r>
          </w:p>
          <w:p w:rsidR="00EB428C" w:rsidRDefault="00EB428C" w:rsidP="00EA60B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№4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8C" w:rsidRDefault="00EB428C" w:rsidP="007D15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Беляева О.И.</w:t>
            </w:r>
          </w:p>
        </w:tc>
      </w:tr>
      <w:tr w:rsidR="00EB428C" w:rsidRPr="00991CAA" w:rsidTr="00961CC2">
        <w:trPr>
          <w:trHeight w:val="692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8C" w:rsidRPr="00991CAA" w:rsidRDefault="00EB428C" w:rsidP="007D158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CC2" w:rsidRDefault="00EB428C">
            <w:pPr>
              <w:rPr>
                <w:sz w:val="28"/>
                <w:szCs w:val="28"/>
              </w:rPr>
            </w:pPr>
            <w:r w:rsidRPr="00E77E66">
              <w:rPr>
                <w:sz w:val="28"/>
                <w:szCs w:val="28"/>
              </w:rPr>
              <w:t xml:space="preserve">Креативная мастерская </w:t>
            </w:r>
          </w:p>
          <w:p w:rsidR="00961CC2" w:rsidRDefault="00961CC2">
            <w:pPr>
              <w:rPr>
                <w:sz w:val="28"/>
                <w:szCs w:val="28"/>
              </w:rPr>
            </w:pPr>
          </w:p>
          <w:p w:rsidR="00EB428C" w:rsidRDefault="00EB428C">
            <w:pPr>
              <w:rPr>
                <w:sz w:val="28"/>
                <w:szCs w:val="28"/>
              </w:rPr>
            </w:pPr>
            <w:r w:rsidRPr="00E77E66">
              <w:rPr>
                <w:sz w:val="28"/>
                <w:szCs w:val="28"/>
              </w:rPr>
              <w:lastRenderedPageBreak/>
              <w:t>«Новогодний серпантин»</w:t>
            </w:r>
          </w:p>
          <w:p w:rsidR="00EB428C" w:rsidRDefault="00EB428C">
            <w:r w:rsidRPr="00A12D7B">
              <w:rPr>
                <w:sz w:val="28"/>
                <w:szCs w:val="28"/>
              </w:rPr>
              <w:t>Акция «Чистый класс»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8C" w:rsidRPr="00991CAA" w:rsidRDefault="00EB428C" w:rsidP="007D15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11.00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8C" w:rsidRDefault="00EB428C" w:rsidP="00EA60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«В» класс</w:t>
            </w:r>
          </w:p>
          <w:p w:rsidR="00961CC2" w:rsidRDefault="00961CC2" w:rsidP="00EA60B1">
            <w:pPr>
              <w:jc w:val="both"/>
              <w:rPr>
                <w:sz w:val="28"/>
                <w:szCs w:val="28"/>
              </w:rPr>
            </w:pPr>
          </w:p>
          <w:p w:rsidR="00961CC2" w:rsidRDefault="00961CC2" w:rsidP="00EA60B1">
            <w:pPr>
              <w:jc w:val="both"/>
              <w:rPr>
                <w:sz w:val="28"/>
                <w:szCs w:val="28"/>
              </w:rPr>
            </w:pPr>
          </w:p>
          <w:p w:rsidR="00EB428C" w:rsidRPr="00991CAA" w:rsidRDefault="00EB428C" w:rsidP="00EA60B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№14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8C" w:rsidRPr="00991CAA" w:rsidRDefault="00EB428C" w:rsidP="007D15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Шевчук О.В.</w:t>
            </w:r>
          </w:p>
        </w:tc>
      </w:tr>
      <w:tr w:rsidR="00EB428C" w:rsidRPr="00991CAA" w:rsidTr="00961CC2">
        <w:trPr>
          <w:trHeight w:val="1318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8C" w:rsidRPr="00991CAA" w:rsidRDefault="00EB428C" w:rsidP="007D158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8C" w:rsidRPr="00C54820" w:rsidRDefault="00EB428C" w:rsidP="003D2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Новогодняя викторина «Как встречают Новый год в разных странах мира»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8C" w:rsidRDefault="00EB428C" w:rsidP="007D15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8C" w:rsidRDefault="00EB428C" w:rsidP="007D15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«А» класс</w:t>
            </w:r>
          </w:p>
          <w:p w:rsidR="00EB428C" w:rsidRDefault="00EB428C" w:rsidP="007D158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№20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8C" w:rsidRDefault="00EB428C" w:rsidP="007D158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Шингирей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EB428C" w:rsidRPr="00991CAA" w:rsidTr="00961CC2">
        <w:trPr>
          <w:trHeight w:val="981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8C" w:rsidRPr="00991CAA" w:rsidRDefault="00EB428C" w:rsidP="007D158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8C" w:rsidRPr="00612B4B" w:rsidRDefault="00EB428C" w:rsidP="006C1562">
            <w:pPr>
              <w:rPr>
                <w:sz w:val="28"/>
                <w:szCs w:val="28"/>
              </w:rPr>
            </w:pPr>
            <w:r w:rsidRPr="00612B4B">
              <w:rPr>
                <w:sz w:val="28"/>
                <w:szCs w:val="28"/>
              </w:rPr>
              <w:t>Объединение по интересам «Юный инспектор движения»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8C" w:rsidRPr="00612B4B" w:rsidRDefault="00EB428C" w:rsidP="006C1562">
            <w:pPr>
              <w:rPr>
                <w:sz w:val="28"/>
                <w:szCs w:val="28"/>
              </w:rPr>
            </w:pPr>
            <w:r w:rsidRPr="00612B4B">
              <w:rPr>
                <w:sz w:val="28"/>
                <w:szCs w:val="28"/>
              </w:rPr>
              <w:t>11.55-13.40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8C" w:rsidRDefault="00EB428C" w:rsidP="006C15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Каб.№12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8C" w:rsidRDefault="00EB428C" w:rsidP="006C15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Л.Г.</w:t>
            </w:r>
          </w:p>
        </w:tc>
      </w:tr>
      <w:tr w:rsidR="00EB428C" w:rsidRPr="00991CAA" w:rsidTr="00961CC2">
        <w:trPr>
          <w:trHeight w:val="981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8C" w:rsidRPr="00991CAA" w:rsidRDefault="00EB428C" w:rsidP="007D158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8C" w:rsidRPr="00612B4B" w:rsidRDefault="00EB428C" w:rsidP="00612B4B">
            <w:pPr>
              <w:rPr>
                <w:sz w:val="28"/>
                <w:szCs w:val="28"/>
              </w:rPr>
            </w:pPr>
            <w:r w:rsidRPr="00612B4B">
              <w:rPr>
                <w:sz w:val="28"/>
                <w:szCs w:val="28"/>
              </w:rPr>
              <w:t xml:space="preserve">Объединение по интересам </w:t>
            </w:r>
            <w:r w:rsidRPr="006C1562">
              <w:rPr>
                <w:sz w:val="28"/>
                <w:szCs w:val="28"/>
              </w:rPr>
              <w:t>«</w:t>
            </w:r>
            <w:proofErr w:type="spellStart"/>
            <w:r w:rsidRPr="006C1562">
              <w:rPr>
                <w:sz w:val="28"/>
                <w:szCs w:val="28"/>
              </w:rPr>
              <w:t>Magic</w:t>
            </w:r>
            <w:proofErr w:type="spellEnd"/>
            <w:r w:rsidRPr="006C1562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C1562">
              <w:rPr>
                <w:sz w:val="28"/>
                <w:szCs w:val="28"/>
              </w:rPr>
              <w:t>Е</w:t>
            </w:r>
            <w:proofErr w:type="gramEnd"/>
            <w:r w:rsidRPr="006C1562">
              <w:rPr>
                <w:sz w:val="28"/>
                <w:szCs w:val="28"/>
              </w:rPr>
              <w:t>nglish</w:t>
            </w:r>
            <w:proofErr w:type="spellEnd"/>
            <w:r w:rsidRPr="006C1562">
              <w:rPr>
                <w:sz w:val="28"/>
                <w:szCs w:val="28"/>
              </w:rPr>
              <w:t>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8C" w:rsidRPr="00612B4B" w:rsidRDefault="00EB428C" w:rsidP="007D1581">
            <w:pPr>
              <w:rPr>
                <w:sz w:val="28"/>
                <w:szCs w:val="28"/>
              </w:rPr>
            </w:pPr>
            <w:r w:rsidRPr="006C1562">
              <w:rPr>
                <w:sz w:val="28"/>
                <w:szCs w:val="28"/>
              </w:rPr>
              <w:t>12.55-13.40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8C" w:rsidRDefault="00EB428C" w:rsidP="00612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Каб.№14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8C" w:rsidRDefault="00EB428C" w:rsidP="00612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Абраменкова О.Г.</w:t>
            </w:r>
          </w:p>
        </w:tc>
      </w:tr>
      <w:tr w:rsidR="00EB428C" w:rsidRPr="00991CAA" w:rsidTr="00961CC2">
        <w:trPr>
          <w:trHeight w:val="805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8C" w:rsidRPr="00991CAA" w:rsidRDefault="00EB428C" w:rsidP="007D158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8C" w:rsidRPr="00612B4B" w:rsidRDefault="00EB428C" w:rsidP="00612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Объединение по интересам </w:t>
            </w:r>
            <w:r w:rsidRPr="006C1562">
              <w:rPr>
                <w:sz w:val="28"/>
                <w:szCs w:val="28"/>
              </w:rPr>
              <w:t>«Юные исследователи»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8C" w:rsidRPr="006C1562" w:rsidRDefault="00EB428C" w:rsidP="007C3DD1">
            <w:pPr>
              <w:rPr>
                <w:sz w:val="28"/>
                <w:szCs w:val="28"/>
              </w:rPr>
            </w:pPr>
            <w:r w:rsidRPr="006C1562">
              <w:rPr>
                <w:sz w:val="28"/>
                <w:szCs w:val="28"/>
              </w:rPr>
              <w:t>12.</w:t>
            </w:r>
            <w:r>
              <w:rPr>
                <w:sz w:val="28"/>
                <w:szCs w:val="28"/>
              </w:rPr>
              <w:t>4</w:t>
            </w:r>
            <w:r w:rsidRPr="006C1562">
              <w:rPr>
                <w:sz w:val="28"/>
                <w:szCs w:val="28"/>
              </w:rPr>
              <w:t>5-</w:t>
            </w:r>
            <w:r>
              <w:rPr>
                <w:sz w:val="28"/>
                <w:szCs w:val="28"/>
              </w:rPr>
              <w:t>14</w:t>
            </w:r>
            <w:r w:rsidRPr="006C156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8C" w:rsidRDefault="00EB428C" w:rsidP="00612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Каб.№10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8C" w:rsidRDefault="00EB428C" w:rsidP="00612B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Безушко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EB428C" w:rsidRPr="00991CAA" w:rsidTr="00961CC2">
        <w:trPr>
          <w:trHeight w:val="662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8C" w:rsidRPr="00991CAA" w:rsidRDefault="00EB428C" w:rsidP="007D158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8C" w:rsidRDefault="00EB428C" w:rsidP="00612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Объединение по интересам</w:t>
            </w:r>
          </w:p>
          <w:p w:rsidR="00EB428C" w:rsidRPr="006C1562" w:rsidRDefault="00EB428C" w:rsidP="00612B4B">
            <w:pPr>
              <w:rPr>
                <w:sz w:val="28"/>
                <w:szCs w:val="28"/>
              </w:rPr>
            </w:pPr>
            <w:r w:rsidRPr="006C1562">
              <w:rPr>
                <w:sz w:val="28"/>
                <w:szCs w:val="28"/>
              </w:rPr>
              <w:t>«Веселый мяч»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8C" w:rsidRPr="006C1562" w:rsidRDefault="00EB428C" w:rsidP="007D1581">
            <w:pPr>
              <w:rPr>
                <w:sz w:val="28"/>
                <w:szCs w:val="28"/>
              </w:rPr>
            </w:pPr>
            <w:r w:rsidRPr="006C1562">
              <w:rPr>
                <w:sz w:val="28"/>
                <w:szCs w:val="28"/>
              </w:rPr>
              <w:t>10.55-12.55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8C" w:rsidRDefault="00EB428C" w:rsidP="00612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8C" w:rsidRDefault="00EB428C" w:rsidP="00612B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Овчук</w:t>
            </w:r>
            <w:proofErr w:type="spellEnd"/>
            <w:r>
              <w:rPr>
                <w:sz w:val="28"/>
                <w:szCs w:val="28"/>
              </w:rPr>
              <w:t xml:space="preserve"> Т.И.</w:t>
            </w:r>
          </w:p>
        </w:tc>
      </w:tr>
      <w:tr w:rsidR="00EB428C" w:rsidRPr="00991CAA" w:rsidTr="00961CC2">
        <w:trPr>
          <w:trHeight w:val="981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8C" w:rsidRPr="00AB69BE" w:rsidRDefault="00EB428C" w:rsidP="007D158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8C" w:rsidRPr="00AB69BE" w:rsidRDefault="00EB428C" w:rsidP="00612B4B">
            <w:pPr>
              <w:rPr>
                <w:sz w:val="28"/>
                <w:szCs w:val="28"/>
              </w:rPr>
            </w:pPr>
            <w:r w:rsidRPr="00AB69BE">
              <w:rPr>
                <w:sz w:val="28"/>
                <w:szCs w:val="28"/>
              </w:rPr>
              <w:t>Объединение по интересам</w:t>
            </w:r>
          </w:p>
          <w:p w:rsidR="00EB428C" w:rsidRPr="00AB69BE" w:rsidRDefault="00EB428C" w:rsidP="00AB69BE">
            <w:pPr>
              <w:rPr>
                <w:sz w:val="28"/>
                <w:szCs w:val="28"/>
              </w:rPr>
            </w:pPr>
            <w:r w:rsidRPr="00AB69BE">
              <w:rPr>
                <w:sz w:val="28"/>
                <w:szCs w:val="28"/>
              </w:rPr>
              <w:t>«В гостях у сказки»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8C" w:rsidRPr="00AB69BE" w:rsidRDefault="00EB428C" w:rsidP="007D1581">
            <w:pPr>
              <w:rPr>
                <w:sz w:val="28"/>
                <w:szCs w:val="28"/>
              </w:rPr>
            </w:pPr>
            <w:r w:rsidRPr="00AB69BE">
              <w:rPr>
                <w:sz w:val="28"/>
                <w:szCs w:val="28"/>
              </w:rPr>
              <w:t>11.55-12.40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8C" w:rsidRPr="00AB69BE" w:rsidRDefault="00EB428C" w:rsidP="00612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Каб.№15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8C" w:rsidRDefault="00EB428C" w:rsidP="00612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Гибкая Я.Л.</w:t>
            </w:r>
          </w:p>
        </w:tc>
      </w:tr>
      <w:tr w:rsidR="00EB428C" w:rsidRPr="00991CAA" w:rsidTr="00961CC2">
        <w:trPr>
          <w:trHeight w:val="981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8C" w:rsidRPr="00AB69BE" w:rsidRDefault="00EB428C" w:rsidP="007D158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8C" w:rsidRPr="00612B4B" w:rsidRDefault="00EB428C" w:rsidP="000D3E56">
            <w:pPr>
              <w:rPr>
                <w:sz w:val="28"/>
                <w:szCs w:val="28"/>
              </w:rPr>
            </w:pPr>
            <w:r w:rsidRPr="00612B4B">
              <w:rPr>
                <w:sz w:val="28"/>
                <w:szCs w:val="28"/>
              </w:rPr>
              <w:t>Объединение по интересам «Юный библиограф»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8C" w:rsidRPr="00612B4B" w:rsidRDefault="00EB428C" w:rsidP="000D3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16.15-18.15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8C" w:rsidRPr="00612B4B" w:rsidRDefault="00EB428C" w:rsidP="000D3E56">
            <w:pPr>
              <w:rPr>
                <w:sz w:val="28"/>
                <w:szCs w:val="28"/>
              </w:rPr>
            </w:pPr>
            <w:r w:rsidRPr="00612B4B">
              <w:rPr>
                <w:sz w:val="28"/>
                <w:szCs w:val="28"/>
              </w:rPr>
              <w:t>Библиотека</w:t>
            </w:r>
          </w:p>
          <w:p w:rsidR="00EB428C" w:rsidRPr="00612B4B" w:rsidRDefault="00EB428C" w:rsidP="000D3E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8C" w:rsidRPr="00612B4B" w:rsidRDefault="00EB428C" w:rsidP="000D3E56">
            <w:pPr>
              <w:rPr>
                <w:sz w:val="28"/>
                <w:szCs w:val="28"/>
              </w:rPr>
            </w:pPr>
            <w:r w:rsidRPr="00612B4B">
              <w:rPr>
                <w:sz w:val="28"/>
                <w:szCs w:val="28"/>
              </w:rPr>
              <w:t>Жук</w:t>
            </w:r>
            <w:r>
              <w:rPr>
                <w:sz w:val="28"/>
                <w:szCs w:val="28"/>
              </w:rPr>
              <w:t xml:space="preserve"> О.С.</w:t>
            </w:r>
          </w:p>
          <w:p w:rsidR="00EB428C" w:rsidRPr="00612B4B" w:rsidRDefault="00EB428C" w:rsidP="000D3E56">
            <w:pPr>
              <w:jc w:val="center"/>
              <w:rPr>
                <w:sz w:val="28"/>
                <w:szCs w:val="28"/>
              </w:rPr>
            </w:pPr>
          </w:p>
        </w:tc>
      </w:tr>
      <w:tr w:rsidR="00EB428C" w:rsidRPr="00991CAA" w:rsidTr="00961CC2">
        <w:trPr>
          <w:trHeight w:val="1318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8C" w:rsidRPr="00AB69BE" w:rsidRDefault="00EB428C" w:rsidP="007D158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8C" w:rsidRPr="00612B4B" w:rsidRDefault="00EB428C" w:rsidP="000D3E56">
            <w:pPr>
              <w:rPr>
                <w:sz w:val="28"/>
                <w:szCs w:val="28"/>
              </w:rPr>
            </w:pPr>
            <w:r w:rsidRPr="00612B4B">
              <w:rPr>
                <w:sz w:val="28"/>
                <w:szCs w:val="28"/>
              </w:rPr>
              <w:t>Объединение по интересам «Основы театральной деятельности»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8C" w:rsidRDefault="00EB428C" w:rsidP="000D3E56">
            <w:pPr>
              <w:rPr>
                <w:sz w:val="28"/>
                <w:szCs w:val="28"/>
              </w:rPr>
            </w:pPr>
            <w:r w:rsidRPr="00612B4B">
              <w:rPr>
                <w:sz w:val="28"/>
                <w:szCs w:val="28"/>
              </w:rPr>
              <w:t>18.25-19.00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8C" w:rsidRPr="00612B4B" w:rsidRDefault="00EB428C" w:rsidP="000D3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8C" w:rsidRPr="00612B4B" w:rsidRDefault="00EB428C" w:rsidP="000D3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Панасюк Д.Н.</w:t>
            </w:r>
          </w:p>
        </w:tc>
      </w:tr>
      <w:tr w:rsidR="00EB428C" w:rsidRPr="00991CAA" w:rsidTr="00961CC2">
        <w:trPr>
          <w:trHeight w:val="981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8C" w:rsidRPr="00AB69BE" w:rsidRDefault="00EB428C" w:rsidP="007D158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8C" w:rsidRPr="000134D7" w:rsidRDefault="00EB428C" w:rsidP="00F07D06">
            <w:pPr>
              <w:rPr>
                <w:color w:val="000000"/>
                <w:sz w:val="28"/>
                <w:szCs w:val="28"/>
              </w:rPr>
            </w:pPr>
            <w:r w:rsidRPr="000134D7">
              <w:rPr>
                <w:color w:val="000000"/>
                <w:sz w:val="28"/>
                <w:szCs w:val="28"/>
              </w:rPr>
              <w:t>Занятия с одаренными учащимися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8C" w:rsidRPr="000134D7" w:rsidRDefault="00EB428C" w:rsidP="00F07D06">
            <w:pPr>
              <w:jc w:val="center"/>
              <w:rPr>
                <w:noProof/>
                <w:color w:val="000000"/>
                <w:sz w:val="28"/>
                <w:szCs w:val="28"/>
              </w:rPr>
            </w:pPr>
            <w:r w:rsidRPr="000134D7">
              <w:rPr>
                <w:color w:val="000000"/>
                <w:sz w:val="28"/>
                <w:szCs w:val="28"/>
              </w:rPr>
              <w:t>9.00-14.00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8C" w:rsidRPr="000134D7" w:rsidRDefault="00EB428C" w:rsidP="00F07D06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Учащиеся школы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8C" w:rsidRPr="000134D7" w:rsidRDefault="00EB428C" w:rsidP="00F07D06">
            <w:pPr>
              <w:rPr>
                <w:color w:val="000000"/>
                <w:sz w:val="28"/>
                <w:szCs w:val="28"/>
              </w:rPr>
            </w:pPr>
            <w:r w:rsidRPr="000134D7">
              <w:rPr>
                <w:color w:val="000000"/>
                <w:sz w:val="28"/>
                <w:szCs w:val="28"/>
              </w:rPr>
              <w:t>Учителя-предметники</w:t>
            </w:r>
          </w:p>
          <w:p w:rsidR="00EB428C" w:rsidRPr="000134D7" w:rsidRDefault="00EB428C" w:rsidP="00F07D0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B428C" w:rsidRPr="00991CAA" w:rsidTr="00961CC2">
        <w:trPr>
          <w:trHeight w:val="33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8C" w:rsidRPr="00AB69BE" w:rsidRDefault="00EB428C" w:rsidP="007D158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8C" w:rsidRPr="000134D7" w:rsidRDefault="00EB428C" w:rsidP="00F07D06">
            <w:pPr>
              <w:rPr>
                <w:color w:val="000000"/>
                <w:sz w:val="28"/>
                <w:szCs w:val="28"/>
              </w:rPr>
            </w:pPr>
            <w:r w:rsidRPr="000134D7">
              <w:rPr>
                <w:color w:val="000000"/>
                <w:sz w:val="28"/>
                <w:szCs w:val="28"/>
              </w:rPr>
              <w:t>Консультации СППС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8C" w:rsidRPr="000134D7" w:rsidRDefault="00EB428C" w:rsidP="00F07D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09</w:t>
            </w:r>
            <w:r w:rsidRPr="000134D7">
              <w:rPr>
                <w:color w:val="000000"/>
                <w:sz w:val="28"/>
                <w:szCs w:val="28"/>
                <w:lang w:val="be-BY"/>
              </w:rPr>
              <w:t>.00-1</w:t>
            </w:r>
            <w:r>
              <w:rPr>
                <w:color w:val="000000"/>
                <w:sz w:val="28"/>
                <w:szCs w:val="28"/>
                <w:lang w:val="be-BY"/>
              </w:rPr>
              <w:t>1</w:t>
            </w:r>
            <w:r w:rsidRPr="000134D7">
              <w:rPr>
                <w:color w:val="000000"/>
                <w:sz w:val="28"/>
                <w:szCs w:val="28"/>
                <w:lang w:val="be-BY"/>
              </w:rPr>
              <w:t>.00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8C" w:rsidRDefault="00EB428C" w:rsidP="00F07D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школы</w:t>
            </w:r>
          </w:p>
          <w:p w:rsidR="00EB428C" w:rsidRPr="000134D7" w:rsidRDefault="00EB428C" w:rsidP="00F07D0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8C" w:rsidRDefault="00EB428C" w:rsidP="00F07D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Казак В.Ф</w:t>
            </w:r>
          </w:p>
          <w:p w:rsidR="00EB428C" w:rsidRPr="00991CAA" w:rsidRDefault="00EB428C" w:rsidP="00F07D0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Кошелюк А.Д.</w:t>
            </w:r>
            <w:r w:rsidRPr="000134D7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D5BCC" w:rsidRDefault="008D5BCC" w:rsidP="008D5BCC">
      <w:pPr>
        <w:jc w:val="center"/>
        <w:rPr>
          <w:b/>
          <w:i/>
          <w:sz w:val="28"/>
          <w:szCs w:val="28"/>
          <w:u w:val="single"/>
        </w:rPr>
      </w:pPr>
    </w:p>
    <w:p w:rsidR="008D5BCC" w:rsidRDefault="008D5BCC" w:rsidP="008D5BCC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27 декабря</w:t>
      </w:r>
      <w:r w:rsidRPr="003B0408">
        <w:rPr>
          <w:b/>
          <w:i/>
          <w:sz w:val="28"/>
          <w:szCs w:val="28"/>
          <w:u w:val="single"/>
        </w:rPr>
        <w:t xml:space="preserve">, </w:t>
      </w:r>
      <w:r>
        <w:rPr>
          <w:b/>
          <w:i/>
          <w:sz w:val="28"/>
          <w:szCs w:val="28"/>
          <w:u w:val="single"/>
        </w:rPr>
        <w:t>пятница</w:t>
      </w:r>
    </w:p>
    <w:p w:rsidR="008D5BCC" w:rsidRDefault="008D5BCC" w:rsidP="008D5BCC">
      <w:pPr>
        <w:jc w:val="center"/>
        <w:rPr>
          <w:b/>
          <w:i/>
          <w:sz w:val="28"/>
          <w:szCs w:val="28"/>
          <w:u w:val="single"/>
        </w:rPr>
      </w:pPr>
    </w:p>
    <w:tbl>
      <w:tblPr>
        <w:tblW w:w="460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"/>
        <w:gridCol w:w="3806"/>
        <w:gridCol w:w="1561"/>
        <w:gridCol w:w="2409"/>
        <w:gridCol w:w="2267"/>
      </w:tblGrid>
      <w:tr w:rsidR="00EB428C" w:rsidRPr="00991CAA" w:rsidTr="00961CC2">
        <w:trPr>
          <w:trHeight w:val="59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8C" w:rsidRPr="00991CAA" w:rsidRDefault="00EB428C" w:rsidP="006C1562">
            <w:pPr>
              <w:jc w:val="center"/>
              <w:rPr>
                <w:sz w:val="28"/>
                <w:szCs w:val="28"/>
              </w:rPr>
            </w:pPr>
            <w:r w:rsidRPr="00991CAA">
              <w:rPr>
                <w:sz w:val="28"/>
                <w:szCs w:val="28"/>
              </w:rPr>
              <w:t>№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8C" w:rsidRDefault="00EB428C" w:rsidP="004A2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8C" w:rsidRDefault="00EB428C" w:rsidP="004A2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Время/ место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8C" w:rsidRDefault="00EB428C" w:rsidP="004A2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8C" w:rsidRDefault="00EB428C" w:rsidP="004A2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EB428C" w:rsidRPr="00991CAA" w:rsidTr="00961CC2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8C" w:rsidRPr="00991CAA" w:rsidRDefault="00EB428C" w:rsidP="003D29C7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8C" w:rsidRPr="005107E7" w:rsidRDefault="00EB428C" w:rsidP="006C156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 областном благотворительном балу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8C" w:rsidRPr="005107E7" w:rsidRDefault="00EB428C" w:rsidP="006C156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06.30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8C" w:rsidRPr="005107E7" w:rsidRDefault="00EB428C" w:rsidP="006C1562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Торотько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Валерия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8C" w:rsidRPr="005107E7" w:rsidRDefault="00EB428C" w:rsidP="006C156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Кулик Н.В.</w:t>
            </w:r>
          </w:p>
        </w:tc>
      </w:tr>
      <w:tr w:rsidR="00EB428C" w:rsidRPr="00991CAA" w:rsidTr="00961CC2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8C" w:rsidRPr="00991CAA" w:rsidRDefault="00EB428C" w:rsidP="003D29C7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8C" w:rsidRPr="00991CAA" w:rsidRDefault="00EB428C" w:rsidP="004A2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«Семейный праздник Рождество»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8C" w:rsidRPr="00991CAA" w:rsidRDefault="00EB428C" w:rsidP="00051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8C" w:rsidRPr="004A2180" w:rsidRDefault="00EB428C" w:rsidP="004A2180">
            <w:pPr>
              <w:jc w:val="both"/>
              <w:rPr>
                <w:sz w:val="28"/>
                <w:szCs w:val="28"/>
              </w:rPr>
            </w:pPr>
            <w:r w:rsidRPr="004A2180">
              <w:rPr>
                <w:sz w:val="28"/>
                <w:szCs w:val="28"/>
              </w:rPr>
              <w:t>6 «Б» класс</w:t>
            </w:r>
          </w:p>
          <w:p w:rsidR="00EB428C" w:rsidRPr="00991CAA" w:rsidRDefault="00EB428C" w:rsidP="004A2180">
            <w:pPr>
              <w:jc w:val="both"/>
              <w:rPr>
                <w:sz w:val="28"/>
                <w:szCs w:val="28"/>
              </w:rPr>
            </w:pPr>
            <w:proofErr w:type="spellStart"/>
            <w:r w:rsidRPr="004A2180">
              <w:rPr>
                <w:sz w:val="28"/>
                <w:szCs w:val="28"/>
              </w:rPr>
              <w:t>каб</w:t>
            </w:r>
            <w:proofErr w:type="spellEnd"/>
            <w:r w:rsidRPr="004A2180">
              <w:rPr>
                <w:sz w:val="28"/>
                <w:szCs w:val="28"/>
              </w:rPr>
              <w:t>. №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8C" w:rsidRPr="00991CAA" w:rsidRDefault="00EB428C" w:rsidP="006C156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Сепселева</w:t>
            </w:r>
            <w:proofErr w:type="spellEnd"/>
            <w:r>
              <w:rPr>
                <w:sz w:val="28"/>
                <w:szCs w:val="28"/>
              </w:rPr>
              <w:t xml:space="preserve"> М.Н.</w:t>
            </w:r>
          </w:p>
        </w:tc>
      </w:tr>
      <w:tr w:rsidR="00EB428C" w:rsidRPr="00991CAA" w:rsidTr="00961CC2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8C" w:rsidRPr="00991CAA" w:rsidRDefault="00EB428C" w:rsidP="003D29C7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8C" w:rsidRDefault="00EB428C" w:rsidP="004A2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Новогодний квест </w:t>
            </w:r>
          </w:p>
          <w:p w:rsidR="00EB428C" w:rsidRPr="00991CAA" w:rsidRDefault="00EB428C" w:rsidP="004A2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поисках нового года»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8C" w:rsidRPr="00991CAA" w:rsidRDefault="00EB428C" w:rsidP="006C15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8C" w:rsidRPr="00991CAA" w:rsidRDefault="00EB428C" w:rsidP="006C15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классы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8C" w:rsidRDefault="00EB428C" w:rsidP="006C15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Лобко Н.А.</w:t>
            </w:r>
          </w:p>
          <w:p w:rsidR="00EB428C" w:rsidRDefault="00EB428C" w:rsidP="006C15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 С.А.</w:t>
            </w:r>
          </w:p>
          <w:p w:rsidR="00EB428C" w:rsidRPr="00991CAA" w:rsidRDefault="00EB428C" w:rsidP="006C156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Мархель</w:t>
            </w:r>
            <w:proofErr w:type="spellEnd"/>
            <w:r>
              <w:rPr>
                <w:sz w:val="28"/>
                <w:szCs w:val="28"/>
              </w:rPr>
              <w:t xml:space="preserve"> С.П.</w:t>
            </w:r>
          </w:p>
        </w:tc>
      </w:tr>
      <w:tr w:rsidR="00EB428C" w:rsidRPr="00991CAA" w:rsidTr="00961CC2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8C" w:rsidRPr="00991CAA" w:rsidRDefault="00EB428C" w:rsidP="003D29C7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8C" w:rsidRDefault="00EB428C">
            <w:pPr>
              <w:rPr>
                <w:sz w:val="28"/>
                <w:szCs w:val="28"/>
              </w:rPr>
            </w:pPr>
            <w:r w:rsidRPr="001B6F58">
              <w:rPr>
                <w:sz w:val="28"/>
                <w:szCs w:val="28"/>
              </w:rPr>
              <w:t xml:space="preserve">Новогодний квест </w:t>
            </w:r>
          </w:p>
          <w:p w:rsidR="00EB428C" w:rsidRDefault="00EB428C">
            <w:r w:rsidRPr="001B6F58">
              <w:rPr>
                <w:sz w:val="28"/>
                <w:szCs w:val="28"/>
              </w:rPr>
              <w:lastRenderedPageBreak/>
              <w:t>«</w:t>
            </w:r>
            <w:r>
              <w:rPr>
                <w:sz w:val="28"/>
                <w:szCs w:val="28"/>
              </w:rPr>
              <w:t>В поисках нового года</w:t>
            </w:r>
            <w:r w:rsidRPr="001B6F58">
              <w:rPr>
                <w:sz w:val="28"/>
                <w:szCs w:val="28"/>
              </w:rPr>
              <w:t>»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8C" w:rsidRPr="00991CAA" w:rsidRDefault="00EB428C" w:rsidP="006C15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12.00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8C" w:rsidRPr="00991CAA" w:rsidRDefault="00EB428C" w:rsidP="006C15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классы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8C" w:rsidRDefault="00EB428C" w:rsidP="00070D9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Фраймович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  <w:p w:rsidR="00EB428C" w:rsidRDefault="00EB428C" w:rsidP="00070D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Гатило В.В.</w:t>
            </w:r>
          </w:p>
          <w:p w:rsidR="00EB428C" w:rsidRPr="00991CAA" w:rsidRDefault="00EB428C" w:rsidP="00070D9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Скакуновский</w:t>
            </w:r>
            <w:proofErr w:type="spellEnd"/>
            <w:r>
              <w:rPr>
                <w:sz w:val="28"/>
                <w:szCs w:val="28"/>
              </w:rPr>
              <w:t xml:space="preserve"> И.С.</w:t>
            </w:r>
          </w:p>
        </w:tc>
      </w:tr>
      <w:tr w:rsidR="00EB428C" w:rsidRPr="00991CAA" w:rsidTr="00961CC2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8C" w:rsidRPr="00991CAA" w:rsidRDefault="00EB428C" w:rsidP="003D29C7">
            <w:pPr>
              <w:numPr>
                <w:ilvl w:val="0"/>
                <w:numId w:val="14"/>
              </w:numPr>
              <w:tabs>
                <w:tab w:val="left" w:pos="15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8C" w:rsidRDefault="00EB428C">
            <w:r w:rsidRPr="001B6F58">
              <w:rPr>
                <w:sz w:val="28"/>
                <w:szCs w:val="28"/>
              </w:rPr>
              <w:t>Новогодний квест «Чудесный переполох»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8C" w:rsidRPr="00991CAA" w:rsidRDefault="00EB428C" w:rsidP="006C15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8C" w:rsidRPr="00991CAA" w:rsidRDefault="00EB428C" w:rsidP="006C15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классы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8C" w:rsidRDefault="00EB428C" w:rsidP="006C15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Гапанович С.В.</w:t>
            </w:r>
          </w:p>
          <w:p w:rsidR="00EB428C" w:rsidRDefault="00EB428C" w:rsidP="006C156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Сепселева</w:t>
            </w:r>
            <w:proofErr w:type="spellEnd"/>
            <w:r>
              <w:rPr>
                <w:sz w:val="28"/>
                <w:szCs w:val="28"/>
              </w:rPr>
              <w:t xml:space="preserve"> М.Н.</w:t>
            </w:r>
          </w:p>
          <w:p w:rsidR="00EB428C" w:rsidRDefault="00EB428C" w:rsidP="006C156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Березнева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  <w:p w:rsidR="00EB428C" w:rsidRDefault="00EB428C" w:rsidP="006C15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Вареник О.Г.</w:t>
            </w:r>
          </w:p>
          <w:p w:rsidR="00EB428C" w:rsidRDefault="00EB428C" w:rsidP="006C156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Чирко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  <w:p w:rsidR="00EB428C" w:rsidRPr="00991CAA" w:rsidRDefault="00EB428C" w:rsidP="006C15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Орел И.Ф.</w:t>
            </w:r>
          </w:p>
        </w:tc>
      </w:tr>
      <w:tr w:rsidR="00EB428C" w:rsidRPr="00991CAA" w:rsidTr="00961CC2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8C" w:rsidRPr="00991CAA" w:rsidRDefault="00EB428C" w:rsidP="003D29C7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8C" w:rsidRPr="00991CAA" w:rsidRDefault="00EB428C" w:rsidP="00605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Новогодний квест </w:t>
            </w:r>
            <w:r w:rsidRPr="001B6F58">
              <w:rPr>
                <w:sz w:val="28"/>
                <w:szCs w:val="28"/>
              </w:rPr>
              <w:t>«Чудесный переполох»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8C" w:rsidRPr="00991CAA" w:rsidRDefault="00EB428C" w:rsidP="006C15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8C" w:rsidRPr="00991CAA" w:rsidRDefault="00EB428C" w:rsidP="006C15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 классы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8C" w:rsidRDefault="00EB428C" w:rsidP="006C15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Абраменкова О.Г.</w:t>
            </w:r>
          </w:p>
          <w:p w:rsidR="00EB428C" w:rsidRDefault="00EB428C" w:rsidP="006C15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Беляева О.И.</w:t>
            </w:r>
          </w:p>
          <w:p w:rsidR="00EB428C" w:rsidRDefault="00EB428C" w:rsidP="006C15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Шевчук О.В.</w:t>
            </w:r>
          </w:p>
          <w:p w:rsidR="00EB428C" w:rsidRDefault="00EB428C" w:rsidP="006C156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Гаспадарик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</w:p>
          <w:p w:rsidR="00EB428C" w:rsidRDefault="00EB428C" w:rsidP="006C156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Шингирей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  <w:p w:rsidR="00EB428C" w:rsidRDefault="00EB428C" w:rsidP="006C15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Беккер Е.В.</w:t>
            </w:r>
          </w:p>
          <w:p w:rsidR="00EB428C" w:rsidRDefault="00EB428C" w:rsidP="006C156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Мацель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  <w:p w:rsidR="00EB428C" w:rsidRDefault="00EB428C" w:rsidP="006C156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Азарко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EB428C" w:rsidRPr="00991CAA" w:rsidRDefault="00EB428C" w:rsidP="00605C7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Кухто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</w:tr>
      <w:tr w:rsidR="00EB428C" w:rsidRPr="00991CAA" w:rsidTr="00961CC2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8C" w:rsidRPr="00991CAA" w:rsidRDefault="00EB428C" w:rsidP="003D29C7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8C" w:rsidRDefault="00EB428C" w:rsidP="00605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3135A9">
              <w:rPr>
                <w:sz w:val="28"/>
                <w:szCs w:val="28"/>
              </w:rPr>
              <w:t>азговор по душам "В преддверии Нового года"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8C" w:rsidRDefault="00EB428C" w:rsidP="006C15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8C" w:rsidRDefault="00EB428C" w:rsidP="006C15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«А» класс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8C" w:rsidRDefault="00EB428C" w:rsidP="006C15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Беккер Е.В.</w:t>
            </w:r>
          </w:p>
        </w:tc>
      </w:tr>
      <w:tr w:rsidR="00EB428C" w:rsidRPr="00991CAA" w:rsidTr="00961CC2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8C" w:rsidRPr="00991CAA" w:rsidRDefault="00EB428C" w:rsidP="003D29C7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8C" w:rsidRDefault="00EB428C" w:rsidP="00605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Объединение по интересам</w:t>
            </w:r>
          </w:p>
          <w:p w:rsidR="00EB428C" w:rsidRPr="00A451D3" w:rsidRDefault="00EB428C" w:rsidP="00605C79">
            <w:pPr>
              <w:rPr>
                <w:sz w:val="28"/>
                <w:szCs w:val="28"/>
              </w:rPr>
            </w:pPr>
            <w:r w:rsidRPr="00A451D3">
              <w:rPr>
                <w:sz w:val="28"/>
                <w:szCs w:val="28"/>
              </w:rPr>
              <w:t>«Юный спасатель»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8C" w:rsidRDefault="00EB428C" w:rsidP="006C15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16.15-18.20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8C" w:rsidRDefault="00EB428C" w:rsidP="005F59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Учащиеся школы/</w:t>
            </w:r>
          </w:p>
          <w:p w:rsidR="00EB428C" w:rsidRDefault="00EB428C" w:rsidP="006C15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8C" w:rsidRDefault="00EB428C" w:rsidP="006C15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 О.С.</w:t>
            </w:r>
          </w:p>
        </w:tc>
      </w:tr>
      <w:tr w:rsidR="00EB428C" w:rsidRPr="00991CAA" w:rsidTr="00961CC2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8C" w:rsidRPr="00991CAA" w:rsidRDefault="00EB428C" w:rsidP="003D29C7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8C" w:rsidRPr="00A451D3" w:rsidRDefault="00EB428C" w:rsidP="000D3E56">
            <w:pPr>
              <w:rPr>
                <w:sz w:val="28"/>
                <w:szCs w:val="28"/>
              </w:rPr>
            </w:pPr>
            <w:r w:rsidRPr="00A451D3">
              <w:rPr>
                <w:sz w:val="28"/>
                <w:szCs w:val="28"/>
              </w:rPr>
              <w:t>Объединение по интересам</w:t>
            </w:r>
          </w:p>
          <w:p w:rsidR="00EB428C" w:rsidRPr="00A451D3" w:rsidRDefault="00EB428C" w:rsidP="000D3E56">
            <w:pPr>
              <w:rPr>
                <w:sz w:val="28"/>
                <w:szCs w:val="28"/>
              </w:rPr>
            </w:pPr>
            <w:r w:rsidRPr="00A451D3">
              <w:rPr>
                <w:sz w:val="28"/>
                <w:szCs w:val="28"/>
              </w:rPr>
              <w:t>«Веселая мастерская»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8C" w:rsidRDefault="00EB428C" w:rsidP="000D3E56">
            <w:pPr>
              <w:jc w:val="both"/>
              <w:rPr>
                <w:sz w:val="28"/>
                <w:szCs w:val="28"/>
              </w:rPr>
            </w:pPr>
            <w:r w:rsidRPr="00A451D3">
              <w:rPr>
                <w:sz w:val="28"/>
                <w:szCs w:val="28"/>
              </w:rPr>
              <w:t>17.35-19.10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8C" w:rsidRDefault="00EB428C" w:rsidP="005F59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Учащиеся школы/</w:t>
            </w:r>
          </w:p>
          <w:p w:rsidR="00EB428C" w:rsidRPr="00A451D3" w:rsidRDefault="00EB428C" w:rsidP="000D3E56">
            <w:pPr>
              <w:jc w:val="both"/>
              <w:rPr>
                <w:sz w:val="28"/>
                <w:szCs w:val="28"/>
              </w:rPr>
            </w:pPr>
            <w:r w:rsidRPr="00A451D3">
              <w:rPr>
                <w:sz w:val="28"/>
                <w:szCs w:val="28"/>
              </w:rPr>
              <w:t>Каб.№17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8C" w:rsidRDefault="00EB428C" w:rsidP="000D3E5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Мархель</w:t>
            </w:r>
            <w:proofErr w:type="spellEnd"/>
            <w:r>
              <w:rPr>
                <w:sz w:val="28"/>
                <w:szCs w:val="28"/>
              </w:rPr>
              <w:t xml:space="preserve"> С.П.</w:t>
            </w:r>
          </w:p>
        </w:tc>
      </w:tr>
      <w:tr w:rsidR="00EB428C" w:rsidRPr="00991CAA" w:rsidTr="00961CC2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8C" w:rsidRPr="00991CAA" w:rsidRDefault="00EB428C" w:rsidP="003D29C7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8C" w:rsidRPr="000134D7" w:rsidRDefault="00EB428C" w:rsidP="00F07D06">
            <w:pPr>
              <w:rPr>
                <w:color w:val="000000"/>
                <w:sz w:val="28"/>
                <w:szCs w:val="28"/>
              </w:rPr>
            </w:pPr>
            <w:r w:rsidRPr="000134D7">
              <w:rPr>
                <w:color w:val="000000"/>
                <w:sz w:val="28"/>
                <w:szCs w:val="28"/>
              </w:rPr>
              <w:t>Обследование жилищно-бытовых условий учащихся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8C" w:rsidRPr="000134D7" w:rsidRDefault="00EB428C" w:rsidP="00F07D0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8C" w:rsidRPr="000134D7" w:rsidRDefault="00EB428C" w:rsidP="00F07D0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8C" w:rsidRDefault="00EB428C" w:rsidP="000917C0">
            <w:pPr>
              <w:jc w:val="both"/>
              <w:rPr>
                <w:sz w:val="28"/>
                <w:szCs w:val="28"/>
              </w:rPr>
            </w:pPr>
            <w:r w:rsidRPr="000134D7">
              <w:rPr>
                <w:color w:val="000000"/>
                <w:sz w:val="28"/>
                <w:szCs w:val="28"/>
              </w:rPr>
              <w:t xml:space="preserve">Классные руководители, педагог социальный </w:t>
            </w:r>
          </w:p>
        </w:tc>
      </w:tr>
      <w:tr w:rsidR="00EB428C" w:rsidRPr="00991CAA" w:rsidTr="00961CC2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8C" w:rsidRPr="00991CAA" w:rsidRDefault="00EB428C" w:rsidP="003D29C7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8C" w:rsidRPr="000134D7" w:rsidRDefault="00EB428C" w:rsidP="00F07D06">
            <w:pPr>
              <w:rPr>
                <w:color w:val="000000"/>
                <w:sz w:val="28"/>
                <w:szCs w:val="28"/>
              </w:rPr>
            </w:pPr>
            <w:r w:rsidRPr="000134D7">
              <w:rPr>
                <w:color w:val="000000"/>
                <w:sz w:val="28"/>
                <w:szCs w:val="28"/>
              </w:rPr>
              <w:t>Занятия с одаренными учащимися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8C" w:rsidRPr="000134D7" w:rsidRDefault="00EB428C" w:rsidP="00F07D06">
            <w:pPr>
              <w:jc w:val="center"/>
              <w:rPr>
                <w:noProof/>
                <w:color w:val="000000"/>
                <w:sz w:val="28"/>
                <w:szCs w:val="28"/>
              </w:rPr>
            </w:pPr>
            <w:r w:rsidRPr="000134D7">
              <w:rPr>
                <w:color w:val="000000"/>
                <w:sz w:val="28"/>
                <w:szCs w:val="28"/>
              </w:rPr>
              <w:t>9.00-14.00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8C" w:rsidRPr="000134D7" w:rsidRDefault="00EB428C" w:rsidP="000917C0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Учащиеся школы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8C" w:rsidRPr="000134D7" w:rsidRDefault="00EB428C" w:rsidP="000917C0">
            <w:pPr>
              <w:rPr>
                <w:color w:val="000000"/>
                <w:sz w:val="28"/>
                <w:szCs w:val="28"/>
              </w:rPr>
            </w:pPr>
            <w:r w:rsidRPr="000134D7">
              <w:rPr>
                <w:color w:val="000000"/>
                <w:sz w:val="28"/>
                <w:szCs w:val="28"/>
              </w:rPr>
              <w:t>Учителя-предметники</w:t>
            </w:r>
          </w:p>
          <w:p w:rsidR="00EB428C" w:rsidRPr="000134D7" w:rsidRDefault="00EB428C" w:rsidP="000917C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B428C" w:rsidRPr="00991CAA" w:rsidTr="00961CC2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8C" w:rsidRPr="00991CAA" w:rsidRDefault="00EB428C" w:rsidP="003D29C7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8C" w:rsidRPr="000134D7" w:rsidRDefault="00EB428C" w:rsidP="00F07D06">
            <w:pPr>
              <w:rPr>
                <w:color w:val="000000"/>
                <w:sz w:val="28"/>
                <w:szCs w:val="28"/>
              </w:rPr>
            </w:pPr>
            <w:r w:rsidRPr="000134D7">
              <w:rPr>
                <w:color w:val="000000"/>
                <w:sz w:val="28"/>
                <w:szCs w:val="28"/>
              </w:rPr>
              <w:t>Консультации СППС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8C" w:rsidRPr="000134D7" w:rsidRDefault="00EB428C" w:rsidP="00F07D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09</w:t>
            </w:r>
            <w:r w:rsidRPr="000134D7">
              <w:rPr>
                <w:color w:val="000000"/>
                <w:sz w:val="28"/>
                <w:szCs w:val="28"/>
                <w:lang w:val="be-BY"/>
              </w:rPr>
              <w:t>.00-1</w:t>
            </w:r>
            <w:r>
              <w:rPr>
                <w:color w:val="000000"/>
                <w:sz w:val="28"/>
                <w:szCs w:val="28"/>
                <w:lang w:val="be-BY"/>
              </w:rPr>
              <w:t>1</w:t>
            </w:r>
            <w:r w:rsidRPr="000134D7">
              <w:rPr>
                <w:color w:val="000000"/>
                <w:sz w:val="28"/>
                <w:szCs w:val="28"/>
                <w:lang w:val="be-BY"/>
              </w:rPr>
              <w:t>.00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8C" w:rsidRDefault="00EB428C" w:rsidP="00F07D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школы</w:t>
            </w:r>
          </w:p>
          <w:p w:rsidR="00EB428C" w:rsidRPr="000134D7" w:rsidRDefault="00EB428C" w:rsidP="00F07D0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8C" w:rsidRDefault="00EB428C" w:rsidP="00F07D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Казак В.Ф</w:t>
            </w:r>
          </w:p>
          <w:p w:rsidR="00EB428C" w:rsidRPr="00991CAA" w:rsidRDefault="00EB428C" w:rsidP="00F07D0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Кошелюк А.Д.</w:t>
            </w:r>
            <w:r w:rsidRPr="000134D7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B428C" w:rsidRPr="00991CAA" w:rsidTr="00961CC2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8C" w:rsidRPr="00991CAA" w:rsidRDefault="00EB428C" w:rsidP="003D29C7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8C" w:rsidRPr="000134D7" w:rsidRDefault="00EB428C" w:rsidP="00F07D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 творческой группы по подготовке  к вечеру встречи выпускников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8C" w:rsidRPr="00792101" w:rsidRDefault="00EB428C" w:rsidP="00F07D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10.00-12.00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8C" w:rsidRDefault="00EB428C" w:rsidP="00F07D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школы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8C" w:rsidRDefault="00EB428C" w:rsidP="00F07D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Коротай Е.И.</w:t>
            </w:r>
          </w:p>
        </w:tc>
      </w:tr>
    </w:tbl>
    <w:p w:rsidR="00612B4B" w:rsidRDefault="00612B4B" w:rsidP="008D5BCC">
      <w:pPr>
        <w:jc w:val="center"/>
        <w:rPr>
          <w:b/>
          <w:i/>
          <w:sz w:val="28"/>
          <w:szCs w:val="28"/>
          <w:u w:val="single"/>
        </w:rPr>
      </w:pPr>
    </w:p>
    <w:p w:rsidR="008D5BCC" w:rsidRDefault="008D5BCC" w:rsidP="008D5BCC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28 декабря</w:t>
      </w:r>
      <w:r w:rsidRPr="003B0408">
        <w:rPr>
          <w:b/>
          <w:i/>
          <w:sz w:val="28"/>
          <w:szCs w:val="28"/>
          <w:u w:val="single"/>
        </w:rPr>
        <w:t xml:space="preserve">, </w:t>
      </w:r>
      <w:r>
        <w:rPr>
          <w:b/>
          <w:i/>
          <w:sz w:val="28"/>
          <w:szCs w:val="28"/>
          <w:u w:val="single"/>
        </w:rPr>
        <w:t>суббота</w:t>
      </w:r>
    </w:p>
    <w:p w:rsidR="008D5BCC" w:rsidRDefault="008D5BCC" w:rsidP="008D5BCC">
      <w:pPr>
        <w:jc w:val="center"/>
        <w:rPr>
          <w:b/>
          <w:i/>
          <w:sz w:val="28"/>
          <w:szCs w:val="28"/>
          <w:u w:val="single"/>
        </w:rPr>
      </w:pPr>
    </w:p>
    <w:tbl>
      <w:tblPr>
        <w:tblW w:w="4723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"/>
        <w:gridCol w:w="2908"/>
        <w:gridCol w:w="1342"/>
        <w:gridCol w:w="3403"/>
        <w:gridCol w:w="2550"/>
      </w:tblGrid>
      <w:tr w:rsidR="003D29C7" w:rsidRPr="00991CAA" w:rsidTr="00EB428C">
        <w:trPr>
          <w:trHeight w:val="59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C7" w:rsidRPr="00991CAA" w:rsidRDefault="003D29C7" w:rsidP="006C1562">
            <w:pPr>
              <w:jc w:val="center"/>
              <w:rPr>
                <w:sz w:val="28"/>
                <w:szCs w:val="28"/>
              </w:rPr>
            </w:pPr>
            <w:r w:rsidRPr="00991CAA">
              <w:rPr>
                <w:sz w:val="28"/>
                <w:szCs w:val="28"/>
              </w:rPr>
              <w:t>№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C7" w:rsidRDefault="003D29C7" w:rsidP="006C1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C7" w:rsidRDefault="003D29C7" w:rsidP="006C1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/ место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C7" w:rsidRDefault="003D29C7" w:rsidP="006C1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C7" w:rsidRDefault="003D29C7" w:rsidP="006C1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051B32" w:rsidRPr="00991CAA" w:rsidTr="00EB428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B32" w:rsidRPr="00991CAA" w:rsidRDefault="00051B32" w:rsidP="003D29C7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B32" w:rsidRPr="00991CAA" w:rsidRDefault="00051B32" w:rsidP="006C15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благотворительном новогоднем празднике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B32" w:rsidRPr="00991CAA" w:rsidRDefault="00051B32" w:rsidP="006C15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06.00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32" w:rsidRPr="00991CAA" w:rsidRDefault="00051B32" w:rsidP="006C15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32" w:rsidRPr="00991CAA" w:rsidRDefault="00051B32" w:rsidP="006C15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 Н.В.</w:t>
            </w:r>
          </w:p>
        </w:tc>
      </w:tr>
      <w:tr w:rsidR="00051B32" w:rsidRPr="00991CAA" w:rsidTr="00EB428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B32" w:rsidRPr="00991CAA" w:rsidRDefault="00051B32" w:rsidP="003D29C7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B32" w:rsidRPr="00991CAA" w:rsidRDefault="00070D9C" w:rsidP="00070D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Новогодняя дискотека ГУК «Несвижский городской молодежный центр»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B32" w:rsidRPr="00991CAA" w:rsidRDefault="00070D9C" w:rsidP="006C15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17.30-19.30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32" w:rsidRDefault="00070D9C" w:rsidP="006C15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 классы</w:t>
            </w:r>
          </w:p>
          <w:p w:rsidR="00FD4F45" w:rsidRPr="00991CAA" w:rsidRDefault="00FD4F45" w:rsidP="006C15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ГУК «Несвижский городской молодежный центр»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9C" w:rsidRPr="00070D9C" w:rsidRDefault="00070D9C" w:rsidP="00070D9C">
            <w:pPr>
              <w:jc w:val="both"/>
              <w:rPr>
                <w:sz w:val="28"/>
                <w:szCs w:val="28"/>
              </w:rPr>
            </w:pPr>
            <w:proofErr w:type="spellStart"/>
            <w:r w:rsidRPr="00070D9C">
              <w:rPr>
                <w:sz w:val="28"/>
                <w:szCs w:val="28"/>
              </w:rPr>
              <w:t>Фраймович</w:t>
            </w:r>
            <w:proofErr w:type="spellEnd"/>
            <w:r w:rsidRPr="00070D9C">
              <w:rPr>
                <w:sz w:val="28"/>
                <w:szCs w:val="28"/>
              </w:rPr>
              <w:t xml:space="preserve"> А.В.</w:t>
            </w:r>
          </w:p>
          <w:p w:rsidR="00070D9C" w:rsidRPr="00070D9C" w:rsidRDefault="00070D9C" w:rsidP="00070D9C">
            <w:pPr>
              <w:jc w:val="both"/>
              <w:rPr>
                <w:sz w:val="28"/>
                <w:szCs w:val="28"/>
              </w:rPr>
            </w:pPr>
            <w:r w:rsidRPr="00070D9C">
              <w:rPr>
                <w:sz w:val="28"/>
                <w:szCs w:val="28"/>
              </w:rPr>
              <w:t>Гатило В.В.</w:t>
            </w:r>
          </w:p>
          <w:p w:rsidR="00070D9C" w:rsidRPr="00070D9C" w:rsidRDefault="00070D9C" w:rsidP="00070D9C">
            <w:pPr>
              <w:jc w:val="both"/>
              <w:rPr>
                <w:sz w:val="28"/>
                <w:szCs w:val="28"/>
              </w:rPr>
            </w:pPr>
            <w:proofErr w:type="spellStart"/>
            <w:r w:rsidRPr="00070D9C">
              <w:rPr>
                <w:sz w:val="28"/>
                <w:szCs w:val="28"/>
              </w:rPr>
              <w:t>Скакуновский</w:t>
            </w:r>
            <w:proofErr w:type="spellEnd"/>
            <w:r w:rsidRPr="00070D9C">
              <w:rPr>
                <w:sz w:val="28"/>
                <w:szCs w:val="28"/>
              </w:rPr>
              <w:t xml:space="preserve"> И.С.</w:t>
            </w:r>
          </w:p>
          <w:p w:rsidR="00070D9C" w:rsidRPr="00070D9C" w:rsidRDefault="00070D9C" w:rsidP="00070D9C">
            <w:pPr>
              <w:jc w:val="both"/>
              <w:rPr>
                <w:sz w:val="28"/>
                <w:szCs w:val="28"/>
              </w:rPr>
            </w:pPr>
            <w:r w:rsidRPr="00070D9C">
              <w:rPr>
                <w:sz w:val="28"/>
                <w:szCs w:val="28"/>
              </w:rPr>
              <w:t>Гапанович С.В.</w:t>
            </w:r>
          </w:p>
          <w:p w:rsidR="00070D9C" w:rsidRPr="00070D9C" w:rsidRDefault="00070D9C" w:rsidP="00070D9C">
            <w:pPr>
              <w:jc w:val="both"/>
              <w:rPr>
                <w:sz w:val="28"/>
                <w:szCs w:val="28"/>
              </w:rPr>
            </w:pPr>
            <w:proofErr w:type="spellStart"/>
            <w:r w:rsidRPr="00070D9C">
              <w:rPr>
                <w:sz w:val="28"/>
                <w:szCs w:val="28"/>
              </w:rPr>
              <w:t>Сепселева</w:t>
            </w:r>
            <w:proofErr w:type="spellEnd"/>
            <w:r w:rsidRPr="00070D9C">
              <w:rPr>
                <w:sz w:val="28"/>
                <w:szCs w:val="28"/>
              </w:rPr>
              <w:t xml:space="preserve"> М.Н.</w:t>
            </w:r>
          </w:p>
          <w:p w:rsidR="00070D9C" w:rsidRPr="00070D9C" w:rsidRDefault="00070D9C" w:rsidP="00070D9C">
            <w:pPr>
              <w:jc w:val="both"/>
              <w:rPr>
                <w:sz w:val="28"/>
                <w:szCs w:val="28"/>
              </w:rPr>
            </w:pPr>
            <w:proofErr w:type="spellStart"/>
            <w:r w:rsidRPr="00070D9C">
              <w:rPr>
                <w:sz w:val="28"/>
                <w:szCs w:val="28"/>
              </w:rPr>
              <w:t>Березнева</w:t>
            </w:r>
            <w:proofErr w:type="spellEnd"/>
            <w:r w:rsidRPr="00070D9C">
              <w:rPr>
                <w:sz w:val="28"/>
                <w:szCs w:val="28"/>
              </w:rPr>
              <w:t xml:space="preserve"> А.В.</w:t>
            </w:r>
          </w:p>
          <w:p w:rsidR="00070D9C" w:rsidRPr="00070D9C" w:rsidRDefault="00070D9C" w:rsidP="00070D9C">
            <w:pPr>
              <w:jc w:val="both"/>
              <w:rPr>
                <w:sz w:val="28"/>
                <w:szCs w:val="28"/>
              </w:rPr>
            </w:pPr>
            <w:r w:rsidRPr="00070D9C">
              <w:rPr>
                <w:sz w:val="28"/>
                <w:szCs w:val="28"/>
              </w:rPr>
              <w:t>Вареник О.Г.</w:t>
            </w:r>
          </w:p>
          <w:p w:rsidR="00070D9C" w:rsidRPr="00070D9C" w:rsidRDefault="00070D9C" w:rsidP="00070D9C">
            <w:pPr>
              <w:jc w:val="both"/>
              <w:rPr>
                <w:sz w:val="28"/>
                <w:szCs w:val="28"/>
              </w:rPr>
            </w:pPr>
            <w:proofErr w:type="spellStart"/>
            <w:r w:rsidRPr="00070D9C">
              <w:rPr>
                <w:sz w:val="28"/>
                <w:szCs w:val="28"/>
              </w:rPr>
              <w:t>Чирко</w:t>
            </w:r>
            <w:proofErr w:type="spellEnd"/>
            <w:r w:rsidRPr="00070D9C">
              <w:rPr>
                <w:sz w:val="28"/>
                <w:szCs w:val="28"/>
              </w:rPr>
              <w:t xml:space="preserve"> Н.А.</w:t>
            </w:r>
          </w:p>
          <w:p w:rsidR="00051B32" w:rsidRPr="00991CAA" w:rsidRDefault="00070D9C" w:rsidP="00070D9C">
            <w:pPr>
              <w:jc w:val="both"/>
              <w:rPr>
                <w:sz w:val="28"/>
                <w:szCs w:val="28"/>
              </w:rPr>
            </w:pPr>
            <w:r w:rsidRPr="00070D9C">
              <w:rPr>
                <w:sz w:val="28"/>
                <w:szCs w:val="28"/>
              </w:rPr>
              <w:t>Орел И.Ф.</w:t>
            </w:r>
          </w:p>
        </w:tc>
      </w:tr>
      <w:tr w:rsidR="00051B32" w:rsidRPr="00991CAA" w:rsidTr="00EB428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B32" w:rsidRPr="00991CAA" w:rsidRDefault="00051B32" w:rsidP="003D29C7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B32" w:rsidRPr="004E03CF" w:rsidRDefault="004E03CF" w:rsidP="006C1562">
            <w:pPr>
              <w:rPr>
                <w:sz w:val="28"/>
                <w:szCs w:val="28"/>
              </w:rPr>
            </w:pPr>
            <w:r w:rsidRPr="004E03CF">
              <w:rPr>
                <w:sz w:val="28"/>
                <w:szCs w:val="28"/>
              </w:rPr>
              <w:t>Объединение по интересам</w:t>
            </w:r>
          </w:p>
          <w:p w:rsidR="004E03CF" w:rsidRPr="004E03CF" w:rsidRDefault="004E03CF" w:rsidP="004E03CF">
            <w:pPr>
              <w:suppressAutoHyphens/>
              <w:rPr>
                <w:sz w:val="28"/>
                <w:szCs w:val="28"/>
                <w:lang w:eastAsia="ar-SA"/>
              </w:rPr>
            </w:pPr>
            <w:r w:rsidRPr="004E03CF">
              <w:rPr>
                <w:sz w:val="28"/>
                <w:szCs w:val="28"/>
              </w:rPr>
              <w:t>«Юный всезнайка»</w:t>
            </w:r>
          </w:p>
          <w:p w:rsidR="004E03CF" w:rsidRPr="00991CAA" w:rsidRDefault="004E03CF" w:rsidP="006C1562">
            <w:pPr>
              <w:rPr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B32" w:rsidRPr="00991CAA" w:rsidRDefault="004E03CF" w:rsidP="006C15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13.10-15.10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32" w:rsidRPr="00991CAA" w:rsidRDefault="004E03CF" w:rsidP="006C15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32" w:rsidRPr="00991CAA" w:rsidRDefault="004E03CF" w:rsidP="006C15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 О.С.</w:t>
            </w:r>
          </w:p>
        </w:tc>
      </w:tr>
      <w:tr w:rsidR="00051B32" w:rsidRPr="00991CAA" w:rsidTr="00EB428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B32" w:rsidRPr="00991CAA" w:rsidRDefault="00051B32" w:rsidP="003D29C7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B32" w:rsidRDefault="004E03CF" w:rsidP="006C15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Объединение по интересам</w:t>
            </w:r>
          </w:p>
          <w:p w:rsidR="004E03CF" w:rsidRPr="004E03CF" w:rsidRDefault="004E03CF" w:rsidP="006C1562">
            <w:pPr>
              <w:rPr>
                <w:sz w:val="28"/>
                <w:szCs w:val="28"/>
              </w:rPr>
            </w:pPr>
            <w:proofErr w:type="spellStart"/>
            <w:r w:rsidRPr="004E03CF">
              <w:rPr>
                <w:sz w:val="28"/>
                <w:szCs w:val="28"/>
              </w:rPr>
              <w:t>Профориентационный</w:t>
            </w:r>
            <w:proofErr w:type="spellEnd"/>
            <w:r w:rsidRPr="004E03CF">
              <w:rPr>
                <w:sz w:val="28"/>
                <w:szCs w:val="28"/>
              </w:rPr>
              <w:t xml:space="preserve"> клуб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B32" w:rsidRPr="00991CAA" w:rsidRDefault="004E03CF" w:rsidP="006C15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10.00-11.00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32" w:rsidRPr="00991CAA" w:rsidRDefault="004E03CF" w:rsidP="006C15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Каб.№22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32" w:rsidRPr="00991CAA" w:rsidRDefault="004E03CF" w:rsidP="006C15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Кошелюк А.Д.</w:t>
            </w:r>
          </w:p>
        </w:tc>
      </w:tr>
      <w:tr w:rsidR="00051B32" w:rsidRPr="00991CAA" w:rsidTr="00EB428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B32" w:rsidRPr="00991CAA" w:rsidRDefault="00051B32" w:rsidP="003D29C7">
            <w:pPr>
              <w:numPr>
                <w:ilvl w:val="0"/>
                <w:numId w:val="15"/>
              </w:numPr>
              <w:tabs>
                <w:tab w:val="left" w:pos="15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B32" w:rsidRPr="00991CAA" w:rsidRDefault="00430C27" w:rsidP="005F5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«Безопасные каникулы»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B32" w:rsidRPr="00991CAA" w:rsidRDefault="00430C27" w:rsidP="006C15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10.30-11.30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32" w:rsidRPr="00991CAA" w:rsidRDefault="00430C27" w:rsidP="00C471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</w:t>
            </w:r>
            <w:proofErr w:type="spellStart"/>
            <w:r>
              <w:rPr>
                <w:sz w:val="28"/>
                <w:szCs w:val="28"/>
              </w:rPr>
              <w:t>подучетной</w:t>
            </w:r>
            <w:proofErr w:type="spellEnd"/>
            <w:r>
              <w:rPr>
                <w:sz w:val="28"/>
                <w:szCs w:val="28"/>
              </w:rPr>
              <w:t xml:space="preserve"> категории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27" w:rsidRPr="00991CAA" w:rsidRDefault="00430C27" w:rsidP="006C15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Казак В.Ф.</w:t>
            </w:r>
          </w:p>
        </w:tc>
      </w:tr>
      <w:tr w:rsidR="00051B32" w:rsidRPr="00991CAA" w:rsidTr="00EB428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B32" w:rsidRPr="00991CAA" w:rsidRDefault="00051B32" w:rsidP="003D29C7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C27" w:rsidRDefault="00430C27" w:rsidP="006C15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Спортивные состязания на свежем воздухе </w:t>
            </w:r>
          </w:p>
          <w:p w:rsidR="00051B32" w:rsidRPr="00991CAA" w:rsidRDefault="00430C27" w:rsidP="004E2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здоровом теле -</w:t>
            </w:r>
            <w:r w:rsidR="004E29E0">
              <w:rPr>
                <w:sz w:val="28"/>
                <w:szCs w:val="28"/>
              </w:rPr>
              <w:t xml:space="preserve"> з</w:t>
            </w:r>
            <w:r>
              <w:rPr>
                <w:sz w:val="28"/>
                <w:szCs w:val="28"/>
              </w:rPr>
              <w:t>доровый дух»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B32" w:rsidRPr="00991CAA" w:rsidRDefault="004E29E0" w:rsidP="006C15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32" w:rsidRPr="00991CAA" w:rsidRDefault="00430C27" w:rsidP="006C15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Ледовая площадка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32" w:rsidRPr="00991CAA" w:rsidRDefault="004E29E0" w:rsidP="006C15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физической культуры</w:t>
            </w:r>
          </w:p>
        </w:tc>
      </w:tr>
      <w:tr w:rsidR="00543501" w:rsidRPr="00991CAA" w:rsidTr="00EB428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501" w:rsidRPr="00991CAA" w:rsidRDefault="00543501" w:rsidP="003D29C7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501" w:rsidRDefault="00543501" w:rsidP="005F5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Новогодняя дискотека ГУК «Несвижский городской молодежный центр»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501" w:rsidRDefault="00543501" w:rsidP="006C15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19.30-21.50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01" w:rsidRDefault="00543501" w:rsidP="006C15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 классы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01" w:rsidRDefault="00543501" w:rsidP="005435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Беляева О.И.</w:t>
            </w:r>
          </w:p>
          <w:p w:rsidR="00543501" w:rsidRDefault="00543501" w:rsidP="0054350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Гаспадарик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</w:p>
          <w:p w:rsidR="00543501" w:rsidRDefault="00543501" w:rsidP="0054350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Шингирей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  <w:p w:rsidR="00543501" w:rsidRDefault="00543501" w:rsidP="005435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Беккер Е.В.</w:t>
            </w:r>
          </w:p>
          <w:p w:rsidR="00543501" w:rsidRDefault="00543501" w:rsidP="0054350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Мацель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  <w:p w:rsidR="00543501" w:rsidRDefault="00543501" w:rsidP="0054350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Азарко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0917C0" w:rsidRPr="00991CAA" w:rsidTr="00EB428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7C0" w:rsidRPr="00991CAA" w:rsidRDefault="000917C0" w:rsidP="003D29C7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7C0" w:rsidRPr="000134D7" w:rsidRDefault="000917C0" w:rsidP="00F07D06">
            <w:pPr>
              <w:rPr>
                <w:color w:val="000000"/>
                <w:sz w:val="28"/>
                <w:szCs w:val="28"/>
              </w:rPr>
            </w:pPr>
            <w:r w:rsidRPr="000134D7">
              <w:rPr>
                <w:color w:val="000000"/>
                <w:sz w:val="28"/>
                <w:szCs w:val="28"/>
              </w:rPr>
              <w:t>Занятия с одаренными учащимися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7C0" w:rsidRPr="000134D7" w:rsidRDefault="000917C0" w:rsidP="00F07D06">
            <w:pPr>
              <w:jc w:val="center"/>
              <w:rPr>
                <w:noProof/>
                <w:color w:val="000000"/>
                <w:sz w:val="28"/>
                <w:szCs w:val="28"/>
              </w:rPr>
            </w:pPr>
            <w:r w:rsidRPr="000134D7">
              <w:rPr>
                <w:color w:val="000000"/>
                <w:sz w:val="28"/>
                <w:szCs w:val="28"/>
              </w:rPr>
              <w:t>9.00-14.00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C0" w:rsidRPr="000134D7" w:rsidRDefault="000917C0" w:rsidP="00F07D06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Учащиеся школы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C0" w:rsidRPr="000134D7" w:rsidRDefault="000917C0" w:rsidP="00F07D06">
            <w:pPr>
              <w:rPr>
                <w:color w:val="000000"/>
                <w:sz w:val="28"/>
                <w:szCs w:val="28"/>
              </w:rPr>
            </w:pPr>
            <w:r w:rsidRPr="000134D7">
              <w:rPr>
                <w:color w:val="000000"/>
                <w:sz w:val="28"/>
                <w:szCs w:val="28"/>
              </w:rPr>
              <w:t>Учителя-предметники</w:t>
            </w:r>
          </w:p>
          <w:p w:rsidR="000917C0" w:rsidRPr="000134D7" w:rsidRDefault="000917C0" w:rsidP="00F07D0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23CD3" w:rsidRPr="00991CAA" w:rsidTr="00EB428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CD3" w:rsidRPr="00991CAA" w:rsidRDefault="00523CD3" w:rsidP="003D29C7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CD3" w:rsidRPr="000134D7" w:rsidRDefault="00523CD3" w:rsidP="00F07D06">
            <w:pPr>
              <w:rPr>
                <w:color w:val="000000"/>
                <w:sz w:val="28"/>
                <w:szCs w:val="28"/>
              </w:rPr>
            </w:pPr>
            <w:r w:rsidRPr="000134D7">
              <w:rPr>
                <w:color w:val="000000"/>
                <w:sz w:val="28"/>
                <w:szCs w:val="28"/>
              </w:rPr>
              <w:t>Консультации СППС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CD3" w:rsidRPr="000134D7" w:rsidRDefault="00523CD3" w:rsidP="00F07D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09</w:t>
            </w:r>
            <w:r w:rsidRPr="000134D7">
              <w:rPr>
                <w:color w:val="000000"/>
                <w:sz w:val="28"/>
                <w:szCs w:val="28"/>
                <w:lang w:val="be-BY"/>
              </w:rPr>
              <w:t>.00-1</w:t>
            </w:r>
            <w:r>
              <w:rPr>
                <w:color w:val="000000"/>
                <w:sz w:val="28"/>
                <w:szCs w:val="28"/>
                <w:lang w:val="be-BY"/>
              </w:rPr>
              <w:t>1</w:t>
            </w:r>
            <w:r w:rsidRPr="000134D7">
              <w:rPr>
                <w:color w:val="000000"/>
                <w:sz w:val="28"/>
                <w:szCs w:val="28"/>
                <w:lang w:val="be-BY"/>
              </w:rPr>
              <w:t>.00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D3" w:rsidRDefault="00523CD3" w:rsidP="00F07D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школы</w:t>
            </w:r>
          </w:p>
          <w:p w:rsidR="00523CD3" w:rsidRPr="000134D7" w:rsidRDefault="00523CD3" w:rsidP="00F07D0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D3" w:rsidRDefault="00523CD3" w:rsidP="00F07D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Казак В.Ф</w:t>
            </w:r>
          </w:p>
          <w:p w:rsidR="00523CD3" w:rsidRPr="00991CAA" w:rsidRDefault="00523CD3" w:rsidP="00F07D0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Кошелюк А.Д.</w:t>
            </w:r>
            <w:r w:rsidRPr="000134D7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0353E" w:rsidRDefault="00C0353E" w:rsidP="008D5BCC">
      <w:pPr>
        <w:jc w:val="center"/>
        <w:rPr>
          <w:b/>
          <w:i/>
          <w:sz w:val="28"/>
          <w:szCs w:val="28"/>
          <w:u w:val="single"/>
        </w:rPr>
      </w:pPr>
    </w:p>
    <w:p w:rsidR="008D5BCC" w:rsidRDefault="008D5BCC" w:rsidP="008D5BCC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30 декабря, понедельник</w:t>
      </w:r>
    </w:p>
    <w:p w:rsidR="000917C0" w:rsidRDefault="000917C0" w:rsidP="008D5BCC">
      <w:pPr>
        <w:jc w:val="center"/>
        <w:rPr>
          <w:b/>
          <w:i/>
          <w:sz w:val="28"/>
          <w:szCs w:val="28"/>
          <w:u w:val="single"/>
        </w:rPr>
      </w:pPr>
    </w:p>
    <w:tbl>
      <w:tblPr>
        <w:tblW w:w="4742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"/>
        <w:gridCol w:w="3544"/>
        <w:gridCol w:w="1698"/>
        <w:gridCol w:w="2553"/>
        <w:gridCol w:w="2452"/>
      </w:tblGrid>
      <w:tr w:rsidR="005F591A" w:rsidRPr="00991CAA" w:rsidTr="00EE34B7">
        <w:trPr>
          <w:trHeight w:val="594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C7" w:rsidRPr="00991CAA" w:rsidRDefault="003D29C7" w:rsidP="006C1562">
            <w:pPr>
              <w:jc w:val="center"/>
              <w:rPr>
                <w:sz w:val="28"/>
                <w:szCs w:val="28"/>
              </w:rPr>
            </w:pPr>
            <w:r w:rsidRPr="00991CAA">
              <w:rPr>
                <w:sz w:val="28"/>
                <w:szCs w:val="28"/>
              </w:rPr>
              <w:t>№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C7" w:rsidRDefault="003D29C7" w:rsidP="006C1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C7" w:rsidRDefault="003D29C7" w:rsidP="006C1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/ место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C7" w:rsidRDefault="003D29C7" w:rsidP="006C1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C7" w:rsidRDefault="003D29C7" w:rsidP="006C1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5F591A" w:rsidRPr="00991CAA" w:rsidTr="00EE34B7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9C7" w:rsidRPr="00991CAA" w:rsidRDefault="003D29C7" w:rsidP="003D29C7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9C7" w:rsidRPr="00991CAA" w:rsidRDefault="00AB54D9" w:rsidP="009B1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«Новый год шагает по планете»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9C7" w:rsidRPr="00991CAA" w:rsidRDefault="00AB54D9" w:rsidP="006C15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10.00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21" w:rsidRDefault="009B1621" w:rsidP="009B16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«А» класс</w:t>
            </w:r>
          </w:p>
          <w:p w:rsidR="003D29C7" w:rsidRPr="00991CAA" w:rsidRDefault="009B1621" w:rsidP="009B16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Каб.№10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C7" w:rsidRPr="00991CAA" w:rsidRDefault="009B1621" w:rsidP="006C15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Лобко Н.А.</w:t>
            </w:r>
          </w:p>
        </w:tc>
      </w:tr>
      <w:tr w:rsidR="009B1621" w:rsidRPr="00991CAA" w:rsidTr="00EE34B7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21" w:rsidRPr="00991CAA" w:rsidRDefault="009B1621" w:rsidP="003D29C7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21" w:rsidRPr="005107E7" w:rsidRDefault="009B1621" w:rsidP="009B1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Виртуальная экскурсия «Новогодние традиции разных стран»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21" w:rsidRPr="005107E7" w:rsidRDefault="009B1621" w:rsidP="006C156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21" w:rsidRDefault="009B1621" w:rsidP="000D3E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«Б» класс</w:t>
            </w:r>
          </w:p>
          <w:p w:rsidR="009B1621" w:rsidRPr="00991CAA" w:rsidRDefault="009B1621" w:rsidP="009B16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Каб.№11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21" w:rsidRPr="00991CAA" w:rsidRDefault="009B1621" w:rsidP="009B16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 С.А.</w:t>
            </w:r>
          </w:p>
        </w:tc>
      </w:tr>
      <w:tr w:rsidR="00EE34B7" w:rsidRPr="00991CAA" w:rsidTr="00EE34B7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7" w:rsidRPr="00991CAA" w:rsidRDefault="00EE34B7" w:rsidP="003D29C7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7" w:rsidRPr="00991CAA" w:rsidRDefault="00EE34B7" w:rsidP="00EE3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Внеклассное мероприятие </w:t>
            </w:r>
            <w:r>
              <w:rPr>
                <w:sz w:val="28"/>
                <w:szCs w:val="28"/>
              </w:rPr>
              <w:lastRenderedPageBreak/>
              <w:t xml:space="preserve">«Традиции нового года»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7" w:rsidRPr="00991CAA" w:rsidRDefault="00EE34B7" w:rsidP="006C15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11.00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7" w:rsidRDefault="00EE34B7" w:rsidP="000D3E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«Б» класс</w:t>
            </w:r>
          </w:p>
          <w:p w:rsidR="00EE34B7" w:rsidRPr="00991CAA" w:rsidRDefault="00EE34B7" w:rsidP="00EE34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Каб.№22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7" w:rsidRPr="00991CAA" w:rsidRDefault="00EE34B7" w:rsidP="000D3E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Гатило В.В.</w:t>
            </w:r>
          </w:p>
        </w:tc>
      </w:tr>
      <w:tr w:rsidR="00EE34B7" w:rsidRPr="00991CAA" w:rsidTr="00EE34B7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7" w:rsidRPr="00991CAA" w:rsidRDefault="00EE34B7" w:rsidP="003D29C7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7" w:rsidRDefault="00EE34B7" w:rsidP="00EE34B7">
            <w:pPr>
              <w:rPr>
                <w:sz w:val="28"/>
                <w:szCs w:val="28"/>
              </w:rPr>
            </w:pPr>
            <w:r w:rsidRPr="00EE34B7">
              <w:rPr>
                <w:sz w:val="28"/>
                <w:szCs w:val="28"/>
              </w:rPr>
              <w:t>Своя игра</w:t>
            </w:r>
          </w:p>
          <w:p w:rsidR="00EE34B7" w:rsidRPr="00991CAA" w:rsidRDefault="00EE34B7" w:rsidP="006C1562">
            <w:pPr>
              <w:rPr>
                <w:sz w:val="28"/>
                <w:szCs w:val="28"/>
              </w:rPr>
            </w:pPr>
            <w:r w:rsidRPr="00EE34B7">
              <w:rPr>
                <w:sz w:val="28"/>
                <w:szCs w:val="28"/>
              </w:rPr>
              <w:t>«Правовой лабиринт»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7" w:rsidRPr="00991CAA" w:rsidRDefault="00EE34B7" w:rsidP="006C15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7" w:rsidRDefault="00EE34B7" w:rsidP="006C15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«А» класс</w:t>
            </w:r>
          </w:p>
          <w:p w:rsidR="00EE34B7" w:rsidRPr="00991CAA" w:rsidRDefault="00EE34B7" w:rsidP="006C15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Каб.№22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7" w:rsidRPr="00991CAA" w:rsidRDefault="00EE34B7" w:rsidP="006C156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Фраймович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EE34B7" w:rsidRPr="00991CAA" w:rsidTr="00EE34B7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7" w:rsidRPr="00991CAA" w:rsidRDefault="00EE34B7" w:rsidP="003D29C7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B7" w:rsidRPr="005F591A" w:rsidRDefault="00EE34B7" w:rsidP="006C1562">
            <w:pPr>
              <w:rPr>
                <w:sz w:val="28"/>
                <w:szCs w:val="28"/>
              </w:rPr>
            </w:pPr>
            <w:r w:rsidRPr="00612B4B">
              <w:rPr>
                <w:sz w:val="28"/>
                <w:szCs w:val="28"/>
              </w:rPr>
              <w:t xml:space="preserve">Объединение по интересам </w:t>
            </w:r>
            <w:r w:rsidRPr="005F591A">
              <w:rPr>
                <w:sz w:val="28"/>
                <w:szCs w:val="28"/>
              </w:rPr>
              <w:t>«</w:t>
            </w:r>
            <w:proofErr w:type="spellStart"/>
            <w:r w:rsidRPr="005F591A">
              <w:rPr>
                <w:sz w:val="28"/>
                <w:szCs w:val="28"/>
              </w:rPr>
              <w:t>Спадчына</w:t>
            </w:r>
            <w:proofErr w:type="spellEnd"/>
            <w:r w:rsidRPr="005F591A">
              <w:rPr>
                <w:sz w:val="28"/>
                <w:szCs w:val="28"/>
              </w:rPr>
              <w:t>»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7" w:rsidRPr="00991CAA" w:rsidRDefault="00EE34B7" w:rsidP="006C15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12.55-13.40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7" w:rsidRDefault="00EE34B7" w:rsidP="009B16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школы</w:t>
            </w:r>
          </w:p>
          <w:p w:rsidR="00EE34B7" w:rsidRPr="00991CAA" w:rsidRDefault="00EE34B7" w:rsidP="009B16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Каб.№15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7" w:rsidRPr="00991CAA" w:rsidRDefault="00EE34B7" w:rsidP="006C15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Гибкая Я.Л.</w:t>
            </w:r>
          </w:p>
        </w:tc>
      </w:tr>
      <w:tr w:rsidR="00EE34B7" w:rsidRPr="00991CAA" w:rsidTr="00EE34B7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7" w:rsidRPr="00991CAA" w:rsidRDefault="00EE34B7" w:rsidP="003D29C7">
            <w:pPr>
              <w:numPr>
                <w:ilvl w:val="0"/>
                <w:numId w:val="16"/>
              </w:numPr>
              <w:tabs>
                <w:tab w:val="left" w:pos="15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7" w:rsidRPr="00612B4B" w:rsidRDefault="00EE34B7" w:rsidP="000D3E56">
            <w:pPr>
              <w:rPr>
                <w:sz w:val="28"/>
                <w:szCs w:val="28"/>
              </w:rPr>
            </w:pPr>
            <w:r w:rsidRPr="00612B4B">
              <w:rPr>
                <w:sz w:val="28"/>
                <w:szCs w:val="28"/>
              </w:rPr>
              <w:t xml:space="preserve">Объединение по интересам </w:t>
            </w:r>
            <w:r w:rsidRPr="006C1562">
              <w:rPr>
                <w:sz w:val="28"/>
                <w:szCs w:val="28"/>
              </w:rPr>
              <w:t>«</w:t>
            </w:r>
            <w:proofErr w:type="spellStart"/>
            <w:r w:rsidRPr="006C1562">
              <w:rPr>
                <w:sz w:val="28"/>
                <w:szCs w:val="28"/>
              </w:rPr>
              <w:t>Magic</w:t>
            </w:r>
            <w:proofErr w:type="spellEnd"/>
            <w:r w:rsidRPr="006C1562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C1562">
              <w:rPr>
                <w:sz w:val="28"/>
                <w:szCs w:val="28"/>
              </w:rPr>
              <w:t>Е</w:t>
            </w:r>
            <w:proofErr w:type="gramEnd"/>
            <w:r w:rsidRPr="006C1562">
              <w:rPr>
                <w:sz w:val="28"/>
                <w:szCs w:val="28"/>
              </w:rPr>
              <w:t>nglish</w:t>
            </w:r>
            <w:proofErr w:type="spellEnd"/>
            <w:r w:rsidRPr="006C1562">
              <w:rPr>
                <w:sz w:val="28"/>
                <w:szCs w:val="28"/>
              </w:rPr>
              <w:t>»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7" w:rsidRPr="00612B4B" w:rsidRDefault="00EE34B7" w:rsidP="005F591A">
            <w:pPr>
              <w:rPr>
                <w:sz w:val="28"/>
                <w:szCs w:val="28"/>
              </w:rPr>
            </w:pPr>
            <w:r w:rsidRPr="006C156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6C1562">
              <w:rPr>
                <w:sz w:val="28"/>
                <w:szCs w:val="28"/>
              </w:rPr>
              <w:t>.55-1</w:t>
            </w:r>
            <w:r>
              <w:rPr>
                <w:sz w:val="28"/>
                <w:szCs w:val="28"/>
              </w:rPr>
              <w:t>2</w:t>
            </w:r>
            <w:r w:rsidRPr="006C1562">
              <w:rPr>
                <w:sz w:val="28"/>
                <w:szCs w:val="28"/>
              </w:rPr>
              <w:t>.40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7" w:rsidRDefault="00EE34B7" w:rsidP="000D3E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школы</w:t>
            </w:r>
          </w:p>
          <w:p w:rsidR="00EE34B7" w:rsidRPr="00991CAA" w:rsidRDefault="00EE34B7" w:rsidP="000D3E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Каб.№14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7" w:rsidRDefault="00EE34B7" w:rsidP="005F5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Абраменкова О.Г. </w:t>
            </w:r>
          </w:p>
        </w:tc>
      </w:tr>
      <w:tr w:rsidR="00EE34B7" w:rsidRPr="00991CAA" w:rsidTr="00EE34B7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7" w:rsidRPr="00991CAA" w:rsidRDefault="00EE34B7" w:rsidP="003D29C7">
            <w:pPr>
              <w:numPr>
                <w:ilvl w:val="0"/>
                <w:numId w:val="16"/>
              </w:numPr>
              <w:tabs>
                <w:tab w:val="left" w:pos="15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7" w:rsidRPr="00612B4B" w:rsidRDefault="00EE34B7" w:rsidP="000D3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бассейна «Замковый»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7" w:rsidRPr="006C1562" w:rsidRDefault="00EE34B7" w:rsidP="005F5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14.00-15.00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7" w:rsidRDefault="00EE34B7" w:rsidP="000D3E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школы,</w:t>
            </w:r>
          </w:p>
          <w:p w:rsidR="00EE34B7" w:rsidRDefault="00EE34B7" w:rsidP="000D3E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«В» класс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7" w:rsidRDefault="00EE34B7" w:rsidP="005F59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Березнева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EE34B7" w:rsidRPr="00991CAA" w:rsidTr="00EE34B7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7" w:rsidRPr="00991CAA" w:rsidRDefault="00EE34B7" w:rsidP="003D29C7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B7" w:rsidRPr="00991CAA" w:rsidRDefault="00EE34B7" w:rsidP="005F591A">
            <w:pPr>
              <w:rPr>
                <w:sz w:val="28"/>
                <w:szCs w:val="28"/>
              </w:rPr>
            </w:pPr>
            <w:r w:rsidRPr="005F591A">
              <w:rPr>
                <w:sz w:val="28"/>
                <w:szCs w:val="28"/>
              </w:rPr>
              <w:t>«Шашки и Шахматы»</w:t>
            </w:r>
            <w:r w:rsidRPr="005F591A">
              <w:rPr>
                <w:sz w:val="28"/>
                <w:szCs w:val="28"/>
              </w:rPr>
              <w:tab/>
            </w:r>
          </w:p>
          <w:p w:rsidR="00EE34B7" w:rsidRPr="00991CAA" w:rsidRDefault="00EE34B7" w:rsidP="005F591A">
            <w:pPr>
              <w:rPr>
                <w:sz w:val="28"/>
                <w:szCs w:val="28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7" w:rsidRPr="00991CAA" w:rsidRDefault="00EE34B7" w:rsidP="006C15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15.00-17.00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7" w:rsidRPr="00991CAA" w:rsidRDefault="00EE34B7" w:rsidP="005F59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школы/ с</w:t>
            </w:r>
            <w:r w:rsidRPr="005F591A">
              <w:rPr>
                <w:sz w:val="28"/>
                <w:szCs w:val="28"/>
              </w:rPr>
              <w:t>портивный зал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7" w:rsidRDefault="00EE34B7" w:rsidP="005F591A">
            <w:pPr>
              <w:rPr>
                <w:sz w:val="28"/>
                <w:szCs w:val="28"/>
              </w:rPr>
            </w:pPr>
            <w:r w:rsidRPr="005F591A">
              <w:rPr>
                <w:sz w:val="28"/>
                <w:szCs w:val="28"/>
              </w:rPr>
              <w:t>Ивашкевич</w:t>
            </w:r>
            <w:r>
              <w:rPr>
                <w:sz w:val="28"/>
                <w:szCs w:val="28"/>
              </w:rPr>
              <w:t xml:space="preserve"> И.М.</w:t>
            </w:r>
          </w:p>
          <w:p w:rsidR="00EE34B7" w:rsidRPr="00991CAA" w:rsidRDefault="00EE34B7" w:rsidP="005F591A">
            <w:pPr>
              <w:rPr>
                <w:sz w:val="28"/>
                <w:szCs w:val="28"/>
              </w:rPr>
            </w:pPr>
          </w:p>
        </w:tc>
      </w:tr>
      <w:tr w:rsidR="00EE34B7" w:rsidRPr="00991CAA" w:rsidTr="00EE34B7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7" w:rsidRPr="00991CAA" w:rsidRDefault="00EE34B7" w:rsidP="003D29C7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7" w:rsidRDefault="00EE34B7" w:rsidP="000D3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Объединение по интересам</w:t>
            </w:r>
          </w:p>
          <w:p w:rsidR="00EE34B7" w:rsidRPr="00A451D3" w:rsidRDefault="00EE34B7" w:rsidP="000D3E56">
            <w:pPr>
              <w:rPr>
                <w:sz w:val="28"/>
                <w:szCs w:val="28"/>
              </w:rPr>
            </w:pPr>
            <w:r w:rsidRPr="00A451D3">
              <w:rPr>
                <w:sz w:val="28"/>
                <w:szCs w:val="28"/>
              </w:rPr>
              <w:t>«Юный спасатель»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7" w:rsidRDefault="00EE34B7" w:rsidP="000D3E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16.15-18.20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7" w:rsidRPr="00991CAA" w:rsidRDefault="00EE34B7" w:rsidP="005F59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школы/ библиотека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7" w:rsidRDefault="00EE34B7" w:rsidP="005F5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 О.С.</w:t>
            </w:r>
          </w:p>
        </w:tc>
      </w:tr>
      <w:tr w:rsidR="00EE34B7" w:rsidRPr="00991CAA" w:rsidTr="00EE34B7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7" w:rsidRPr="00991CAA" w:rsidRDefault="00EE34B7" w:rsidP="003D29C7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7" w:rsidRPr="00612B4B" w:rsidRDefault="00EE34B7" w:rsidP="000D3E56">
            <w:pPr>
              <w:rPr>
                <w:sz w:val="28"/>
                <w:szCs w:val="28"/>
              </w:rPr>
            </w:pPr>
            <w:r w:rsidRPr="00612B4B">
              <w:rPr>
                <w:sz w:val="28"/>
                <w:szCs w:val="28"/>
              </w:rPr>
              <w:t>Объединение по интересам «Основы театральной деятельности»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B7" w:rsidRDefault="00EE34B7" w:rsidP="000D3E56">
            <w:pPr>
              <w:rPr>
                <w:sz w:val="28"/>
                <w:szCs w:val="28"/>
              </w:rPr>
            </w:pPr>
            <w:r w:rsidRPr="00612B4B">
              <w:rPr>
                <w:sz w:val="28"/>
                <w:szCs w:val="28"/>
              </w:rPr>
              <w:t>18.25-19.00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7" w:rsidRPr="00991CAA" w:rsidRDefault="00EE34B7" w:rsidP="005F59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школы/ актовый зал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7" w:rsidRPr="00612B4B" w:rsidRDefault="00EE34B7" w:rsidP="005F5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Панасюк Д.Н.</w:t>
            </w:r>
          </w:p>
        </w:tc>
      </w:tr>
      <w:tr w:rsidR="000917C0" w:rsidRPr="00991CAA" w:rsidTr="00EE34B7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7C0" w:rsidRPr="00991CAA" w:rsidRDefault="000917C0" w:rsidP="003D29C7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7C0" w:rsidRPr="000134D7" w:rsidRDefault="000917C0" w:rsidP="00F07D06">
            <w:pPr>
              <w:rPr>
                <w:color w:val="000000"/>
                <w:sz w:val="28"/>
                <w:szCs w:val="28"/>
              </w:rPr>
            </w:pPr>
            <w:r w:rsidRPr="000134D7">
              <w:rPr>
                <w:color w:val="000000"/>
                <w:sz w:val="28"/>
                <w:szCs w:val="28"/>
              </w:rPr>
              <w:t>Занятия с одаренными учащимися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7C0" w:rsidRPr="000134D7" w:rsidRDefault="000917C0" w:rsidP="00F07D06">
            <w:pPr>
              <w:jc w:val="center"/>
              <w:rPr>
                <w:noProof/>
                <w:color w:val="000000"/>
                <w:sz w:val="28"/>
                <w:szCs w:val="28"/>
              </w:rPr>
            </w:pPr>
            <w:r w:rsidRPr="000134D7">
              <w:rPr>
                <w:color w:val="000000"/>
                <w:sz w:val="28"/>
                <w:szCs w:val="28"/>
              </w:rPr>
              <w:t>9.00-14.00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C0" w:rsidRPr="000134D7" w:rsidRDefault="000917C0" w:rsidP="00F07D06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Учащиеся школы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C0" w:rsidRPr="000134D7" w:rsidRDefault="000917C0" w:rsidP="000917C0">
            <w:pPr>
              <w:rPr>
                <w:color w:val="000000"/>
                <w:sz w:val="28"/>
                <w:szCs w:val="28"/>
              </w:rPr>
            </w:pPr>
            <w:r w:rsidRPr="000134D7">
              <w:rPr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523CD3" w:rsidRPr="00991CAA" w:rsidTr="00EE34B7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CD3" w:rsidRPr="00991CAA" w:rsidRDefault="00523CD3" w:rsidP="003D29C7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CD3" w:rsidRPr="000134D7" w:rsidRDefault="00523CD3" w:rsidP="00F07D06">
            <w:pPr>
              <w:rPr>
                <w:color w:val="000000"/>
                <w:sz w:val="28"/>
                <w:szCs w:val="28"/>
              </w:rPr>
            </w:pPr>
            <w:r w:rsidRPr="000134D7">
              <w:rPr>
                <w:color w:val="000000"/>
                <w:sz w:val="28"/>
                <w:szCs w:val="28"/>
              </w:rPr>
              <w:t>Консультации СППС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CD3" w:rsidRPr="000134D7" w:rsidRDefault="00523CD3" w:rsidP="00F07D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09</w:t>
            </w:r>
            <w:r w:rsidRPr="000134D7">
              <w:rPr>
                <w:color w:val="000000"/>
                <w:sz w:val="28"/>
                <w:szCs w:val="28"/>
                <w:lang w:val="be-BY"/>
              </w:rPr>
              <w:t>.00-1</w:t>
            </w:r>
            <w:r>
              <w:rPr>
                <w:color w:val="000000"/>
                <w:sz w:val="28"/>
                <w:szCs w:val="28"/>
                <w:lang w:val="be-BY"/>
              </w:rPr>
              <w:t>1</w:t>
            </w:r>
            <w:r w:rsidRPr="000134D7">
              <w:rPr>
                <w:color w:val="000000"/>
                <w:sz w:val="28"/>
                <w:szCs w:val="28"/>
                <w:lang w:val="be-BY"/>
              </w:rPr>
              <w:t>.00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D3" w:rsidRDefault="00523CD3" w:rsidP="00F07D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школы</w:t>
            </w:r>
          </w:p>
          <w:p w:rsidR="00523CD3" w:rsidRPr="000134D7" w:rsidRDefault="00523CD3" w:rsidP="00F07D0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D3" w:rsidRDefault="00523CD3" w:rsidP="00F07D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Казак В.Ф</w:t>
            </w:r>
          </w:p>
          <w:p w:rsidR="00523CD3" w:rsidRPr="00991CAA" w:rsidRDefault="00523CD3" w:rsidP="00F07D0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Кошелюк А.Д.</w:t>
            </w:r>
            <w:r w:rsidRPr="000134D7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523CD3" w:rsidRPr="00991CAA" w:rsidTr="00EE34B7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CD3" w:rsidRPr="00991CAA" w:rsidRDefault="00523CD3" w:rsidP="003D29C7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CD3" w:rsidRPr="00C54820" w:rsidRDefault="00523CD3" w:rsidP="00F07D06">
            <w:pPr>
              <w:rPr>
                <w:sz w:val="28"/>
                <w:szCs w:val="28"/>
              </w:rPr>
            </w:pPr>
            <w:r w:rsidRPr="000917C0">
              <w:rPr>
                <w:sz w:val="28"/>
                <w:szCs w:val="28"/>
              </w:rPr>
              <w:t>Участие в акции «Ветеран живёт р</w:t>
            </w:r>
            <w:r>
              <w:rPr>
                <w:sz w:val="28"/>
                <w:szCs w:val="28"/>
              </w:rPr>
              <w:t xml:space="preserve">ядом» (поздравление ветеранов </w:t>
            </w:r>
            <w:r w:rsidRPr="000917C0">
              <w:rPr>
                <w:sz w:val="28"/>
                <w:szCs w:val="28"/>
              </w:rPr>
              <w:t>с Новым годом)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CD3" w:rsidRDefault="00523CD3" w:rsidP="00F07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D3" w:rsidRDefault="00523CD3" w:rsidP="00F07D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«А» класс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D3" w:rsidRDefault="00523CD3" w:rsidP="00F07D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Беккер Е.В.</w:t>
            </w:r>
          </w:p>
        </w:tc>
      </w:tr>
    </w:tbl>
    <w:p w:rsidR="00C471DF" w:rsidRDefault="00C471DF" w:rsidP="008D5BCC">
      <w:pPr>
        <w:jc w:val="center"/>
        <w:rPr>
          <w:b/>
          <w:i/>
          <w:sz w:val="28"/>
          <w:szCs w:val="28"/>
          <w:u w:val="single"/>
        </w:rPr>
      </w:pPr>
    </w:p>
    <w:p w:rsidR="00C471DF" w:rsidRDefault="008D5BCC" w:rsidP="008D5BCC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31 декабря, вторник</w:t>
      </w:r>
    </w:p>
    <w:tbl>
      <w:tblPr>
        <w:tblW w:w="4723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3543"/>
        <w:gridCol w:w="1696"/>
        <w:gridCol w:w="2560"/>
        <w:gridCol w:w="2408"/>
      </w:tblGrid>
      <w:tr w:rsidR="003D29C7" w:rsidRPr="00991CAA" w:rsidTr="00C0353E">
        <w:trPr>
          <w:trHeight w:val="594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C7" w:rsidRPr="00991CAA" w:rsidRDefault="003D29C7" w:rsidP="006C1562">
            <w:pPr>
              <w:jc w:val="center"/>
              <w:rPr>
                <w:sz w:val="28"/>
                <w:szCs w:val="28"/>
              </w:rPr>
            </w:pPr>
            <w:r w:rsidRPr="00991CAA">
              <w:rPr>
                <w:sz w:val="28"/>
                <w:szCs w:val="28"/>
              </w:rPr>
              <w:t>№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C7" w:rsidRDefault="003D29C7" w:rsidP="006C1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C7" w:rsidRDefault="003D29C7" w:rsidP="006C1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/ место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C7" w:rsidRDefault="003D29C7" w:rsidP="006C1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C7" w:rsidRDefault="003D29C7" w:rsidP="006C1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3D29C7" w:rsidRPr="00991CAA" w:rsidTr="00C0353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9C7" w:rsidRPr="00991CAA" w:rsidRDefault="003D29C7" w:rsidP="003D29C7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53E" w:rsidRDefault="00C0353E" w:rsidP="00C0353E">
            <w:pPr>
              <w:rPr>
                <w:sz w:val="28"/>
                <w:szCs w:val="28"/>
              </w:rPr>
            </w:pPr>
            <w:r w:rsidRPr="00612B4B">
              <w:rPr>
                <w:sz w:val="28"/>
                <w:szCs w:val="28"/>
              </w:rPr>
              <w:t>Объединение по интересам</w:t>
            </w:r>
          </w:p>
          <w:p w:rsidR="003D29C7" w:rsidRPr="005107E7" w:rsidRDefault="00C0353E" w:rsidP="00C0353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«Теннис»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9C7" w:rsidRPr="005107E7" w:rsidRDefault="00C0353E" w:rsidP="006C156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14.00-15.40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C7" w:rsidRPr="005107E7" w:rsidRDefault="00C0353E" w:rsidP="006C156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школы/спортивный зал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C7" w:rsidRPr="005107E7" w:rsidRDefault="00C0353E" w:rsidP="006C1562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Скакуновский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И.С.</w:t>
            </w:r>
          </w:p>
        </w:tc>
      </w:tr>
      <w:tr w:rsidR="00C0353E" w:rsidRPr="00991CAA" w:rsidTr="00C0353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53E" w:rsidRPr="00991CAA" w:rsidRDefault="00C0353E" w:rsidP="003D29C7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53E" w:rsidRPr="005F591A" w:rsidRDefault="00C0353E" w:rsidP="000D3E56">
            <w:pPr>
              <w:rPr>
                <w:sz w:val="28"/>
                <w:szCs w:val="28"/>
              </w:rPr>
            </w:pPr>
            <w:r w:rsidRPr="00612B4B">
              <w:rPr>
                <w:sz w:val="28"/>
                <w:szCs w:val="28"/>
              </w:rPr>
              <w:t xml:space="preserve">Объединение по интересам </w:t>
            </w:r>
            <w:r w:rsidRPr="005F591A">
              <w:rPr>
                <w:sz w:val="28"/>
                <w:szCs w:val="28"/>
              </w:rPr>
              <w:t>«</w:t>
            </w:r>
            <w:proofErr w:type="spellStart"/>
            <w:r w:rsidRPr="005F591A">
              <w:rPr>
                <w:sz w:val="28"/>
                <w:szCs w:val="28"/>
              </w:rPr>
              <w:t>Спадчына</w:t>
            </w:r>
            <w:proofErr w:type="spellEnd"/>
            <w:r w:rsidRPr="005F591A">
              <w:rPr>
                <w:sz w:val="28"/>
                <w:szCs w:val="28"/>
              </w:rPr>
              <w:t>»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53E" w:rsidRPr="00991CAA" w:rsidRDefault="00C0353E" w:rsidP="00C035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11.55-12.40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3E" w:rsidRDefault="00C0353E" w:rsidP="000D3E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школы</w:t>
            </w:r>
          </w:p>
          <w:p w:rsidR="00C0353E" w:rsidRPr="00991CAA" w:rsidRDefault="00C0353E" w:rsidP="000D3E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Каб.№15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3E" w:rsidRPr="00991CAA" w:rsidRDefault="00C0353E" w:rsidP="000D3E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Гибкая Я.Л.</w:t>
            </w:r>
          </w:p>
        </w:tc>
      </w:tr>
      <w:tr w:rsidR="00C0353E" w:rsidRPr="00991CAA" w:rsidTr="00C0353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53E" w:rsidRPr="00991CAA" w:rsidRDefault="00C0353E" w:rsidP="003D29C7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53E" w:rsidRDefault="00C0353E" w:rsidP="006C1562">
            <w:pPr>
              <w:rPr>
                <w:sz w:val="28"/>
                <w:szCs w:val="28"/>
              </w:rPr>
            </w:pPr>
            <w:r w:rsidRPr="00612B4B">
              <w:rPr>
                <w:sz w:val="28"/>
                <w:szCs w:val="28"/>
              </w:rPr>
              <w:t>Объединение по интересам</w:t>
            </w:r>
          </w:p>
          <w:p w:rsidR="00C0353E" w:rsidRPr="00991CAA" w:rsidRDefault="00C0353E" w:rsidP="00C03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«Юный Водник»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53E" w:rsidRPr="00991CAA" w:rsidRDefault="00C0353E" w:rsidP="006C15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14.00-15.40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3E" w:rsidRPr="00991CAA" w:rsidRDefault="00C0353E" w:rsidP="00C035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школы/спортивный зал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3E" w:rsidRPr="00991CAA" w:rsidRDefault="00C0353E" w:rsidP="006C15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Ивашкевич И.М.</w:t>
            </w:r>
          </w:p>
        </w:tc>
      </w:tr>
      <w:tr w:rsidR="00C0353E" w:rsidRPr="00991CAA" w:rsidTr="00C0353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53E" w:rsidRPr="00991CAA" w:rsidRDefault="00C0353E" w:rsidP="003D29C7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53E" w:rsidRPr="00991CAA" w:rsidRDefault="00C0353E" w:rsidP="00C0353E">
            <w:pPr>
              <w:rPr>
                <w:sz w:val="28"/>
                <w:szCs w:val="28"/>
              </w:rPr>
            </w:pPr>
            <w:r w:rsidRPr="00612B4B">
              <w:rPr>
                <w:sz w:val="28"/>
                <w:szCs w:val="28"/>
              </w:rPr>
              <w:t xml:space="preserve">Объединение по интересам </w:t>
            </w:r>
            <w:r w:rsidRPr="00C0353E">
              <w:rPr>
                <w:sz w:val="28"/>
                <w:szCs w:val="28"/>
              </w:rPr>
              <w:t>«Вокальный кружок»</w:t>
            </w:r>
            <w:r w:rsidRPr="00C0353E">
              <w:rPr>
                <w:sz w:val="28"/>
                <w:szCs w:val="28"/>
              </w:rPr>
              <w:tab/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53E" w:rsidRPr="00991CAA" w:rsidRDefault="00C0353E" w:rsidP="006C15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18.25-19.00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3E" w:rsidRPr="00991CAA" w:rsidRDefault="00C0353E" w:rsidP="00C035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школы/а</w:t>
            </w:r>
            <w:r w:rsidRPr="00C0353E">
              <w:rPr>
                <w:sz w:val="28"/>
                <w:szCs w:val="28"/>
              </w:rPr>
              <w:t>ктовый зал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3E" w:rsidRPr="00991CAA" w:rsidRDefault="00C0353E" w:rsidP="006C15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 С.А.</w:t>
            </w:r>
          </w:p>
        </w:tc>
      </w:tr>
      <w:tr w:rsidR="00C0353E" w:rsidRPr="00991CAA" w:rsidTr="00C0353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53E" w:rsidRPr="00991CAA" w:rsidRDefault="00C0353E" w:rsidP="003D29C7">
            <w:pPr>
              <w:numPr>
                <w:ilvl w:val="0"/>
                <w:numId w:val="17"/>
              </w:numPr>
              <w:tabs>
                <w:tab w:val="left" w:pos="15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53E" w:rsidRPr="00612B4B" w:rsidRDefault="00C0353E" w:rsidP="000D3E56">
            <w:pPr>
              <w:rPr>
                <w:sz w:val="28"/>
                <w:szCs w:val="28"/>
              </w:rPr>
            </w:pPr>
            <w:r w:rsidRPr="00612B4B">
              <w:rPr>
                <w:sz w:val="28"/>
                <w:szCs w:val="28"/>
              </w:rPr>
              <w:t>Объединение по интересам «Юный библиограф»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53E" w:rsidRPr="00612B4B" w:rsidRDefault="00C0353E" w:rsidP="000D3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16.15-18.15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3E" w:rsidRPr="00612B4B" w:rsidRDefault="00C0353E" w:rsidP="000D3E56">
            <w:pPr>
              <w:rPr>
                <w:sz w:val="28"/>
                <w:szCs w:val="28"/>
              </w:rPr>
            </w:pPr>
            <w:r w:rsidRPr="00612B4B">
              <w:rPr>
                <w:sz w:val="28"/>
                <w:szCs w:val="28"/>
              </w:rPr>
              <w:t>Библиотека</w:t>
            </w:r>
          </w:p>
          <w:p w:rsidR="00C0353E" w:rsidRPr="00612B4B" w:rsidRDefault="00C0353E" w:rsidP="000D3E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3E" w:rsidRPr="00612B4B" w:rsidRDefault="00C0353E" w:rsidP="000D3E56">
            <w:pPr>
              <w:rPr>
                <w:sz w:val="28"/>
                <w:szCs w:val="28"/>
              </w:rPr>
            </w:pPr>
            <w:r w:rsidRPr="00612B4B">
              <w:rPr>
                <w:sz w:val="28"/>
                <w:szCs w:val="28"/>
              </w:rPr>
              <w:t>Жук</w:t>
            </w:r>
            <w:r>
              <w:rPr>
                <w:sz w:val="28"/>
                <w:szCs w:val="28"/>
              </w:rPr>
              <w:t xml:space="preserve"> О.С.</w:t>
            </w:r>
          </w:p>
          <w:p w:rsidR="00C0353E" w:rsidRPr="00612B4B" w:rsidRDefault="00C0353E" w:rsidP="000D3E56">
            <w:pPr>
              <w:jc w:val="center"/>
              <w:rPr>
                <w:sz w:val="28"/>
                <w:szCs w:val="28"/>
              </w:rPr>
            </w:pPr>
          </w:p>
        </w:tc>
      </w:tr>
      <w:tr w:rsidR="000917C0" w:rsidRPr="00991CAA" w:rsidTr="00C0353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7C0" w:rsidRPr="00991CAA" w:rsidRDefault="000917C0" w:rsidP="003D29C7">
            <w:pPr>
              <w:numPr>
                <w:ilvl w:val="0"/>
                <w:numId w:val="17"/>
              </w:numPr>
              <w:tabs>
                <w:tab w:val="left" w:pos="15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7C0" w:rsidRPr="00612B4B" w:rsidRDefault="000917C0" w:rsidP="000917C0">
            <w:pPr>
              <w:rPr>
                <w:sz w:val="28"/>
                <w:szCs w:val="28"/>
              </w:rPr>
            </w:pPr>
            <w:r w:rsidRPr="000917C0">
              <w:rPr>
                <w:sz w:val="28"/>
                <w:szCs w:val="28"/>
              </w:rPr>
              <w:t>Участие в акции «Ветеран живёт р</w:t>
            </w:r>
            <w:r>
              <w:rPr>
                <w:sz w:val="28"/>
                <w:szCs w:val="28"/>
              </w:rPr>
              <w:t xml:space="preserve">ядом» (поздравление ветеранов </w:t>
            </w:r>
            <w:r w:rsidRPr="000917C0">
              <w:rPr>
                <w:sz w:val="28"/>
                <w:szCs w:val="28"/>
              </w:rPr>
              <w:t>с Новым годом)</w:t>
            </w:r>
            <w:r w:rsidRPr="000917C0">
              <w:rPr>
                <w:sz w:val="28"/>
                <w:szCs w:val="28"/>
              </w:rPr>
              <w:tab/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7C0" w:rsidRDefault="000917C0" w:rsidP="000D3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C0" w:rsidRPr="00612B4B" w:rsidRDefault="000917C0" w:rsidP="00091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Волонтерский отряд «Добродетели»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C0" w:rsidRDefault="000917C0" w:rsidP="000D3E5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Гаспадарик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</w:p>
          <w:p w:rsidR="000917C0" w:rsidRPr="00612B4B" w:rsidRDefault="000917C0" w:rsidP="000D3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Лобко Н.А.</w:t>
            </w:r>
          </w:p>
        </w:tc>
      </w:tr>
      <w:tr w:rsidR="00523CD3" w:rsidRPr="00991CAA" w:rsidTr="00C0353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CD3" w:rsidRPr="00991CAA" w:rsidRDefault="00523CD3" w:rsidP="003D29C7">
            <w:pPr>
              <w:numPr>
                <w:ilvl w:val="0"/>
                <w:numId w:val="17"/>
              </w:numPr>
              <w:tabs>
                <w:tab w:val="left" w:pos="15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CD3" w:rsidRPr="000134D7" w:rsidRDefault="00523CD3" w:rsidP="00F07D06">
            <w:pPr>
              <w:rPr>
                <w:color w:val="000000"/>
                <w:sz w:val="28"/>
                <w:szCs w:val="28"/>
              </w:rPr>
            </w:pPr>
            <w:r w:rsidRPr="000134D7">
              <w:rPr>
                <w:color w:val="000000"/>
                <w:sz w:val="28"/>
                <w:szCs w:val="28"/>
              </w:rPr>
              <w:t>Консультации СППС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CD3" w:rsidRPr="000134D7" w:rsidRDefault="00523CD3" w:rsidP="00F07D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09</w:t>
            </w:r>
            <w:r w:rsidRPr="000134D7">
              <w:rPr>
                <w:color w:val="000000"/>
                <w:sz w:val="28"/>
                <w:szCs w:val="28"/>
                <w:lang w:val="be-BY"/>
              </w:rPr>
              <w:t>.00-1</w:t>
            </w:r>
            <w:r>
              <w:rPr>
                <w:color w:val="000000"/>
                <w:sz w:val="28"/>
                <w:szCs w:val="28"/>
                <w:lang w:val="be-BY"/>
              </w:rPr>
              <w:t>1</w:t>
            </w:r>
            <w:r w:rsidRPr="000134D7">
              <w:rPr>
                <w:color w:val="000000"/>
                <w:sz w:val="28"/>
                <w:szCs w:val="28"/>
                <w:lang w:val="be-BY"/>
              </w:rPr>
              <w:t>.00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D3" w:rsidRDefault="00523CD3" w:rsidP="00F07D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школы</w:t>
            </w:r>
          </w:p>
          <w:p w:rsidR="00523CD3" w:rsidRPr="000134D7" w:rsidRDefault="00523CD3" w:rsidP="00F07D0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D3" w:rsidRDefault="00523CD3" w:rsidP="00F07D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Казак В.Ф</w:t>
            </w:r>
          </w:p>
          <w:p w:rsidR="00523CD3" w:rsidRPr="00991CAA" w:rsidRDefault="00523CD3" w:rsidP="00F07D0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Кошелюк А.Д.</w:t>
            </w:r>
            <w:r w:rsidRPr="000134D7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D5BCC" w:rsidRDefault="008D5BCC" w:rsidP="008D5BCC">
      <w:pPr>
        <w:jc w:val="center"/>
        <w:rPr>
          <w:b/>
          <w:i/>
          <w:sz w:val="28"/>
          <w:szCs w:val="28"/>
          <w:u w:val="single"/>
        </w:rPr>
      </w:pPr>
      <w:bookmarkStart w:id="0" w:name="_GoBack"/>
      <w:bookmarkEnd w:id="0"/>
      <w:r>
        <w:rPr>
          <w:b/>
          <w:i/>
          <w:sz w:val="28"/>
          <w:szCs w:val="28"/>
          <w:u w:val="single"/>
        </w:rPr>
        <w:lastRenderedPageBreak/>
        <w:t>3 января, пятница</w:t>
      </w:r>
    </w:p>
    <w:p w:rsidR="008D5BCC" w:rsidRDefault="008D5BCC" w:rsidP="008D5BCC">
      <w:pPr>
        <w:jc w:val="center"/>
        <w:rPr>
          <w:b/>
          <w:i/>
          <w:sz w:val="28"/>
          <w:szCs w:val="28"/>
          <w:u w:val="single"/>
        </w:rPr>
      </w:pPr>
    </w:p>
    <w:tbl>
      <w:tblPr>
        <w:tblW w:w="4723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3497"/>
        <w:gridCol w:w="1650"/>
        <w:gridCol w:w="2560"/>
        <w:gridCol w:w="2543"/>
      </w:tblGrid>
      <w:tr w:rsidR="003D29C7" w:rsidRPr="00991CAA" w:rsidTr="00DE5163">
        <w:trPr>
          <w:trHeight w:val="594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C7" w:rsidRPr="00991CAA" w:rsidRDefault="003D29C7" w:rsidP="006C1562">
            <w:pPr>
              <w:jc w:val="center"/>
              <w:rPr>
                <w:sz w:val="28"/>
                <w:szCs w:val="28"/>
              </w:rPr>
            </w:pPr>
            <w:r w:rsidRPr="00991CAA">
              <w:rPr>
                <w:sz w:val="28"/>
                <w:szCs w:val="28"/>
              </w:rPr>
              <w:t>№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C7" w:rsidRDefault="003D29C7" w:rsidP="006C1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C7" w:rsidRDefault="003D29C7" w:rsidP="006C1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/ место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C7" w:rsidRDefault="003D29C7" w:rsidP="006C1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C7" w:rsidRDefault="003D29C7" w:rsidP="006C1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3D29C7" w:rsidRPr="00991CAA" w:rsidTr="00DE5163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9C7" w:rsidRPr="00991CAA" w:rsidRDefault="003D29C7" w:rsidP="003D29C7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9C7" w:rsidRPr="00991CAA" w:rsidRDefault="003D29C7" w:rsidP="00070D9C">
            <w:pPr>
              <w:rPr>
                <w:sz w:val="28"/>
                <w:szCs w:val="28"/>
              </w:rPr>
            </w:pPr>
            <w:r w:rsidRPr="003241BF">
              <w:rPr>
                <w:sz w:val="28"/>
                <w:szCs w:val="28"/>
              </w:rPr>
              <w:t>Работа лагеря с дневным пребыванием «</w:t>
            </w:r>
            <w:proofErr w:type="spellStart"/>
            <w:r>
              <w:rPr>
                <w:sz w:val="28"/>
                <w:szCs w:val="28"/>
              </w:rPr>
              <w:t>Новогодик</w:t>
            </w:r>
            <w:proofErr w:type="spellEnd"/>
            <w:r w:rsidRPr="003241BF">
              <w:rPr>
                <w:sz w:val="28"/>
                <w:szCs w:val="28"/>
              </w:rPr>
              <w:t>»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9C7" w:rsidRPr="00991CAA" w:rsidRDefault="003D29C7" w:rsidP="006C1562">
            <w:pPr>
              <w:jc w:val="both"/>
              <w:rPr>
                <w:sz w:val="28"/>
                <w:szCs w:val="28"/>
              </w:rPr>
            </w:pPr>
            <w:r w:rsidRPr="003241BF">
              <w:rPr>
                <w:sz w:val="28"/>
                <w:szCs w:val="28"/>
              </w:rPr>
              <w:t>8.00–18.00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C7" w:rsidRPr="00991CAA" w:rsidRDefault="003D29C7" w:rsidP="006C15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1-4-е классы</w:t>
            </w:r>
            <w:r w:rsidRPr="003241BF">
              <w:rPr>
                <w:sz w:val="28"/>
                <w:szCs w:val="28"/>
              </w:rPr>
              <w:tab/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C7" w:rsidRPr="00991CAA" w:rsidRDefault="003D29C7" w:rsidP="006C15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 Н.В.</w:t>
            </w:r>
          </w:p>
        </w:tc>
      </w:tr>
      <w:tr w:rsidR="003D29C7" w:rsidRPr="00991CAA" w:rsidTr="00DE5163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9C7" w:rsidRPr="00991CAA" w:rsidRDefault="003D29C7" w:rsidP="003D29C7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9C7" w:rsidRPr="005107E7" w:rsidRDefault="00912403" w:rsidP="006C156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Викторина «Новогодняя»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9C7" w:rsidRPr="005107E7" w:rsidRDefault="00912403" w:rsidP="006C156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09.00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03" w:rsidRDefault="00912403" w:rsidP="009124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«А» класс</w:t>
            </w:r>
          </w:p>
          <w:p w:rsidR="003D29C7" w:rsidRPr="005107E7" w:rsidRDefault="00912403" w:rsidP="009124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Каб.№12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C7" w:rsidRPr="005107E7" w:rsidRDefault="00912403" w:rsidP="006C156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Баранова Л.Г.</w:t>
            </w:r>
          </w:p>
        </w:tc>
      </w:tr>
      <w:tr w:rsidR="003D29C7" w:rsidRPr="00991CAA" w:rsidTr="00DE5163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9C7" w:rsidRPr="00991CAA" w:rsidRDefault="003D29C7" w:rsidP="003D29C7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C7" w:rsidRPr="00991CAA" w:rsidRDefault="00912403" w:rsidP="006C15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«Веселый новый год»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9C7" w:rsidRPr="00991CAA" w:rsidRDefault="00912403" w:rsidP="006C15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C7" w:rsidRPr="00991CAA" w:rsidRDefault="00912403" w:rsidP="00912403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«В» класс Каб.№15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C7" w:rsidRPr="00991CAA" w:rsidRDefault="00912403" w:rsidP="006C15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Гибкая Я.Л.</w:t>
            </w:r>
          </w:p>
        </w:tc>
      </w:tr>
      <w:tr w:rsidR="003D29C7" w:rsidRPr="00991CAA" w:rsidTr="00DE5163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9C7" w:rsidRPr="00991CAA" w:rsidRDefault="003D29C7" w:rsidP="003D29C7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9C7" w:rsidRPr="00991CAA" w:rsidRDefault="00912403" w:rsidP="00912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Международный турнир по баскетболу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9C7" w:rsidRPr="00991CAA" w:rsidRDefault="00912403" w:rsidP="006C15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03" w:rsidRDefault="00912403" w:rsidP="006C15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«А» класс </w:t>
            </w:r>
          </w:p>
          <w:p w:rsidR="003D29C7" w:rsidRPr="00991CAA" w:rsidRDefault="00912403" w:rsidP="006C15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spellStart"/>
            <w:r>
              <w:rPr>
                <w:sz w:val="28"/>
                <w:szCs w:val="28"/>
              </w:rPr>
              <w:t>Воложин</w:t>
            </w:r>
            <w:proofErr w:type="spellEnd"/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C7" w:rsidRPr="00991CAA" w:rsidRDefault="00912403" w:rsidP="006C15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Гапанович С.В.</w:t>
            </w:r>
          </w:p>
        </w:tc>
      </w:tr>
      <w:tr w:rsidR="00F90C01" w:rsidRPr="00991CAA" w:rsidTr="00DE5163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C01" w:rsidRPr="00991CAA" w:rsidRDefault="00F90C01" w:rsidP="003D29C7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C01" w:rsidRPr="00991CAA" w:rsidRDefault="00F90C01" w:rsidP="00F90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Профилактическая беседа «Безопасность превыше всего», </w:t>
            </w:r>
            <w:r w:rsidRPr="00A12D7B">
              <w:rPr>
                <w:sz w:val="28"/>
                <w:szCs w:val="28"/>
              </w:rPr>
              <w:t>Акция «Чистый класс»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C01" w:rsidRPr="00991CAA" w:rsidRDefault="00F90C01" w:rsidP="000D3E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01" w:rsidRDefault="00F90C01" w:rsidP="000D3E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«В» класс </w:t>
            </w:r>
          </w:p>
          <w:p w:rsidR="00F90C01" w:rsidRPr="00991CAA" w:rsidRDefault="00F90C01" w:rsidP="000D3E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Каб.№14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01" w:rsidRPr="00991CAA" w:rsidRDefault="00F90C01" w:rsidP="000D3E5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Березнева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F90C01" w:rsidRPr="00991CAA" w:rsidTr="00DE5163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C01" w:rsidRPr="00991CAA" w:rsidRDefault="00F90C01" w:rsidP="003D29C7">
            <w:pPr>
              <w:numPr>
                <w:ilvl w:val="0"/>
                <w:numId w:val="18"/>
              </w:numPr>
              <w:tabs>
                <w:tab w:val="left" w:pos="15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C01" w:rsidRPr="00991CAA" w:rsidRDefault="00F90C01" w:rsidP="00F90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«Покормим птиц зимой»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C01" w:rsidRPr="00991CAA" w:rsidRDefault="00F90C01" w:rsidP="006C15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01" w:rsidRDefault="00F90C01" w:rsidP="006C15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2-е классы</w:t>
            </w:r>
          </w:p>
          <w:p w:rsidR="00F90C01" w:rsidRPr="00991CAA" w:rsidRDefault="00F90C01" w:rsidP="006C15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Несвижский парк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01" w:rsidRDefault="00F90C01" w:rsidP="006C156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Безушко</w:t>
            </w:r>
            <w:proofErr w:type="spellEnd"/>
            <w:r>
              <w:rPr>
                <w:sz w:val="28"/>
                <w:szCs w:val="28"/>
              </w:rPr>
              <w:t xml:space="preserve"> И.В.,</w:t>
            </w:r>
          </w:p>
          <w:p w:rsidR="00F90C01" w:rsidRDefault="00F90C01" w:rsidP="006C156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Неверовская</w:t>
            </w:r>
            <w:proofErr w:type="spellEnd"/>
            <w:r>
              <w:rPr>
                <w:sz w:val="28"/>
                <w:szCs w:val="28"/>
              </w:rPr>
              <w:t xml:space="preserve"> Т.И.,</w:t>
            </w:r>
          </w:p>
          <w:p w:rsidR="00F90C01" w:rsidRPr="00991CAA" w:rsidRDefault="00F90C01" w:rsidP="00F90C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Романчук Д.Н.</w:t>
            </w:r>
          </w:p>
        </w:tc>
      </w:tr>
      <w:tr w:rsidR="000D3E56" w:rsidRPr="00991CAA" w:rsidTr="00DE5163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56" w:rsidRPr="00991CAA" w:rsidRDefault="000D3E56" w:rsidP="003D29C7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56" w:rsidRDefault="000D3E56" w:rsidP="000D3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Объединение по интересам</w:t>
            </w:r>
          </w:p>
          <w:p w:rsidR="000D3E56" w:rsidRPr="00A451D3" w:rsidRDefault="000D3E56" w:rsidP="000D3E56">
            <w:pPr>
              <w:rPr>
                <w:sz w:val="28"/>
                <w:szCs w:val="28"/>
              </w:rPr>
            </w:pPr>
            <w:r w:rsidRPr="00A451D3">
              <w:rPr>
                <w:sz w:val="28"/>
                <w:szCs w:val="28"/>
              </w:rPr>
              <w:t>«Юный спасатель»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56" w:rsidRDefault="000D3E56" w:rsidP="000D3E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16.15-18.20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56" w:rsidRPr="00991CAA" w:rsidRDefault="000D3E56" w:rsidP="000D3E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школы/ библиотека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56" w:rsidRDefault="000D3E56" w:rsidP="000D3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 О.С.</w:t>
            </w:r>
          </w:p>
        </w:tc>
      </w:tr>
      <w:tr w:rsidR="000D3E56" w:rsidRPr="00991CAA" w:rsidTr="00DE5163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56" w:rsidRPr="00991CAA" w:rsidRDefault="000D3E56" w:rsidP="003D29C7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56" w:rsidRPr="00A451D3" w:rsidRDefault="000D3E56" w:rsidP="000D3E56">
            <w:pPr>
              <w:rPr>
                <w:sz w:val="28"/>
                <w:szCs w:val="28"/>
              </w:rPr>
            </w:pPr>
            <w:r w:rsidRPr="00A451D3">
              <w:rPr>
                <w:sz w:val="28"/>
                <w:szCs w:val="28"/>
              </w:rPr>
              <w:t>Объединение по интересам</w:t>
            </w:r>
          </w:p>
          <w:p w:rsidR="000D3E56" w:rsidRPr="00A451D3" w:rsidRDefault="000D3E56" w:rsidP="000D3E56">
            <w:pPr>
              <w:rPr>
                <w:sz w:val="28"/>
                <w:szCs w:val="28"/>
              </w:rPr>
            </w:pPr>
            <w:r w:rsidRPr="00A451D3">
              <w:rPr>
                <w:sz w:val="28"/>
                <w:szCs w:val="28"/>
              </w:rPr>
              <w:t>«Веселая мастерская»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56" w:rsidRDefault="000D3E56" w:rsidP="000D3E56">
            <w:pPr>
              <w:jc w:val="both"/>
              <w:rPr>
                <w:sz w:val="28"/>
                <w:szCs w:val="28"/>
              </w:rPr>
            </w:pPr>
            <w:r w:rsidRPr="00A451D3">
              <w:rPr>
                <w:sz w:val="28"/>
                <w:szCs w:val="28"/>
              </w:rPr>
              <w:t>17.35-19.10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56" w:rsidRDefault="000D3E56" w:rsidP="000D3E5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Учащиеся школы/</w:t>
            </w:r>
          </w:p>
          <w:p w:rsidR="000D3E56" w:rsidRPr="00A451D3" w:rsidRDefault="000D3E56" w:rsidP="000D3E56">
            <w:pPr>
              <w:jc w:val="both"/>
              <w:rPr>
                <w:sz w:val="28"/>
                <w:szCs w:val="28"/>
              </w:rPr>
            </w:pPr>
            <w:r w:rsidRPr="00A451D3">
              <w:rPr>
                <w:sz w:val="28"/>
                <w:szCs w:val="28"/>
              </w:rPr>
              <w:t>Каб.№17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56" w:rsidRDefault="000D3E56" w:rsidP="000D3E5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Мархель</w:t>
            </w:r>
            <w:proofErr w:type="spellEnd"/>
            <w:r>
              <w:rPr>
                <w:sz w:val="28"/>
                <w:szCs w:val="28"/>
              </w:rPr>
              <w:t xml:space="preserve"> С.П.</w:t>
            </w:r>
          </w:p>
        </w:tc>
      </w:tr>
      <w:tr w:rsidR="000D3E56" w:rsidRPr="00991CAA" w:rsidTr="00DE5163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56" w:rsidRPr="00991CAA" w:rsidRDefault="000D3E56" w:rsidP="003D29C7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56" w:rsidRPr="00991CAA" w:rsidRDefault="000D3E56" w:rsidP="000D3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Тренировочные занятия по баскетболу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56" w:rsidRPr="00991CAA" w:rsidRDefault="000D3E56" w:rsidP="000D3E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56" w:rsidRPr="00991CAA" w:rsidRDefault="000D3E56" w:rsidP="000D3E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школы/спортивный зал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56" w:rsidRPr="00991CAA" w:rsidRDefault="000D3E56" w:rsidP="000D3E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Гапанович С.В.</w:t>
            </w:r>
          </w:p>
        </w:tc>
      </w:tr>
      <w:tr w:rsidR="000D3E56" w:rsidRPr="00991CAA" w:rsidTr="00DE5163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56" w:rsidRPr="00991CAA" w:rsidRDefault="000D3E56" w:rsidP="003D29C7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56" w:rsidRPr="00FD4F45" w:rsidRDefault="00FD4F45" w:rsidP="006C1562">
            <w:pPr>
              <w:rPr>
                <w:sz w:val="28"/>
                <w:szCs w:val="28"/>
              </w:rPr>
            </w:pPr>
            <w:r w:rsidRPr="00FD4F45">
              <w:rPr>
                <w:sz w:val="28"/>
                <w:szCs w:val="28"/>
              </w:rPr>
              <w:t>Тренинг по сплочению коллектива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56" w:rsidRDefault="00FD4F45" w:rsidP="006C156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10.00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56" w:rsidRDefault="00FD4F45" w:rsidP="006C15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«Б» класс</w:t>
            </w:r>
          </w:p>
          <w:p w:rsidR="00FD4F45" w:rsidRDefault="00FD4F45" w:rsidP="006C156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№6а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45" w:rsidRDefault="00FD4F45" w:rsidP="006C156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Мацель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  <w:p w:rsidR="000D3E56" w:rsidRDefault="00FD4F45" w:rsidP="006C15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Кошелюк А.Д.</w:t>
            </w:r>
          </w:p>
        </w:tc>
      </w:tr>
      <w:tr w:rsidR="000D3E56" w:rsidRPr="00991CAA" w:rsidTr="00DE5163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56" w:rsidRPr="00991CAA" w:rsidRDefault="000D3E56" w:rsidP="003D29C7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56" w:rsidRPr="00FD4F45" w:rsidRDefault="00FD4F45" w:rsidP="006C1562">
            <w:pPr>
              <w:rPr>
                <w:sz w:val="28"/>
                <w:szCs w:val="28"/>
              </w:rPr>
            </w:pPr>
            <w:r w:rsidRPr="00FD4F45">
              <w:rPr>
                <w:sz w:val="28"/>
                <w:szCs w:val="28"/>
              </w:rPr>
              <w:t>«И опять большая перемена»</w:t>
            </w:r>
            <w:r>
              <w:rPr>
                <w:sz w:val="28"/>
                <w:szCs w:val="28"/>
              </w:rPr>
              <w:t xml:space="preserve"> работа творческой группы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56" w:rsidRPr="00991CAA" w:rsidRDefault="00FD4F45" w:rsidP="006C15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56" w:rsidRDefault="00FD4F45" w:rsidP="006C15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«А» класс</w:t>
            </w:r>
          </w:p>
          <w:p w:rsidR="00FD4F45" w:rsidRDefault="00FD4F45" w:rsidP="006C156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№19</w:t>
            </w:r>
          </w:p>
          <w:p w:rsidR="00FD4F45" w:rsidRPr="00991CAA" w:rsidRDefault="00FD4F45" w:rsidP="006C15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56" w:rsidRPr="00991CAA" w:rsidRDefault="00FD4F45" w:rsidP="006C156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Азарко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FD4F45" w:rsidRPr="00991CAA" w:rsidTr="00DE5163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F45" w:rsidRPr="00991CAA" w:rsidRDefault="00FD4F45" w:rsidP="003D29C7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F45" w:rsidRPr="00C54820" w:rsidRDefault="00DE5163" w:rsidP="00DE516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</w:t>
            </w:r>
            <w:r w:rsidRPr="00DE5163">
              <w:rPr>
                <w:sz w:val="28"/>
                <w:szCs w:val="28"/>
              </w:rPr>
              <w:t>О здоровье в зимний час поведем мы свой рассказ»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F45" w:rsidRDefault="00DE5163" w:rsidP="006C15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45" w:rsidRDefault="00FD4F45" w:rsidP="006C15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«Б» класса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45" w:rsidRDefault="00FD4F45" w:rsidP="006C15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Толкун Ж.Э.</w:t>
            </w:r>
          </w:p>
        </w:tc>
      </w:tr>
      <w:tr w:rsidR="00C471DF" w:rsidRPr="00991CAA" w:rsidTr="00DE5163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1DF" w:rsidRPr="00991CAA" w:rsidRDefault="00C471DF" w:rsidP="003D29C7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1DF" w:rsidRDefault="00C471DF" w:rsidP="006C1562">
            <w:pPr>
              <w:rPr>
                <w:sz w:val="28"/>
                <w:szCs w:val="28"/>
              </w:rPr>
            </w:pPr>
            <w:proofErr w:type="gramStart"/>
            <w:r w:rsidRPr="000134D7">
              <w:rPr>
                <w:color w:val="000000"/>
                <w:sz w:val="28"/>
                <w:szCs w:val="28"/>
              </w:rPr>
              <w:t>Подвижные игры на свежем воздухе/Лыжные гонки для 6-8 классов, катание на коньках (в зависимости от  погодных условий</w:t>
            </w:r>
            <w:proofErr w:type="gramEnd"/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1DF" w:rsidRDefault="00C471DF" w:rsidP="006C15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DF" w:rsidRDefault="00C471DF" w:rsidP="006C15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6-8 классы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DF" w:rsidRDefault="00C471DF" w:rsidP="006C15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Гапанович С.В.</w:t>
            </w:r>
          </w:p>
          <w:p w:rsidR="00C471DF" w:rsidRDefault="00C471DF" w:rsidP="006C156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Сепселева</w:t>
            </w:r>
            <w:proofErr w:type="spellEnd"/>
            <w:r>
              <w:rPr>
                <w:sz w:val="28"/>
                <w:szCs w:val="28"/>
              </w:rPr>
              <w:t xml:space="preserve"> М.Н.</w:t>
            </w:r>
          </w:p>
          <w:p w:rsidR="00C471DF" w:rsidRDefault="00C471DF" w:rsidP="006C156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Березнева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  <w:p w:rsidR="00C471DF" w:rsidRDefault="00C471DF" w:rsidP="006C15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Вареник О.Г.</w:t>
            </w:r>
          </w:p>
          <w:p w:rsidR="00C471DF" w:rsidRDefault="00C471DF" w:rsidP="006C156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Чирко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  <w:p w:rsidR="00C471DF" w:rsidRDefault="00C471DF" w:rsidP="006C15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Орел. И.Ф.</w:t>
            </w:r>
          </w:p>
          <w:p w:rsidR="00C471DF" w:rsidRDefault="00C471DF" w:rsidP="006C15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Абраменкова О.Г.</w:t>
            </w:r>
          </w:p>
          <w:p w:rsidR="00C471DF" w:rsidRDefault="00C471DF" w:rsidP="006C15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Шевчук О.В.</w:t>
            </w:r>
          </w:p>
        </w:tc>
      </w:tr>
      <w:tr w:rsidR="000A5EBC" w:rsidRPr="00991CAA" w:rsidTr="00DE5163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EBC" w:rsidRPr="00991CAA" w:rsidRDefault="000A5EBC" w:rsidP="003D29C7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EBC" w:rsidRPr="000A5EBC" w:rsidRDefault="000A5EBC" w:rsidP="006C156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Путешествие в страну </w:t>
            </w:r>
            <w:r>
              <w:rPr>
                <w:color w:val="000000"/>
                <w:sz w:val="28"/>
                <w:szCs w:val="28"/>
                <w:lang w:val="en-US"/>
              </w:rPr>
              <w:t>Scratch</w:t>
            </w:r>
            <w:r w:rsidRPr="000A5EB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«Новогодняя открытка»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EBC" w:rsidRDefault="000A5EBC" w:rsidP="006C15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BC" w:rsidRDefault="000A5EBC" w:rsidP="006C15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«Б» класс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BC" w:rsidRDefault="000A5EBC" w:rsidP="006C156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Кухто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</w:tr>
      <w:tr w:rsidR="000917C0" w:rsidRPr="00991CAA" w:rsidTr="00DE5163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7C0" w:rsidRPr="00991CAA" w:rsidRDefault="000917C0" w:rsidP="003D29C7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7C0" w:rsidRPr="000134D7" w:rsidRDefault="000917C0" w:rsidP="00F07D06">
            <w:pPr>
              <w:rPr>
                <w:color w:val="000000"/>
                <w:sz w:val="28"/>
                <w:szCs w:val="28"/>
              </w:rPr>
            </w:pPr>
            <w:r w:rsidRPr="000134D7">
              <w:rPr>
                <w:color w:val="000000"/>
                <w:sz w:val="28"/>
                <w:szCs w:val="28"/>
              </w:rPr>
              <w:t xml:space="preserve">Занятия с одаренными </w:t>
            </w:r>
            <w:r w:rsidRPr="000134D7">
              <w:rPr>
                <w:color w:val="000000"/>
                <w:sz w:val="28"/>
                <w:szCs w:val="28"/>
              </w:rPr>
              <w:lastRenderedPageBreak/>
              <w:t>учащимися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7C0" w:rsidRPr="000134D7" w:rsidRDefault="000917C0" w:rsidP="00F07D06">
            <w:pPr>
              <w:jc w:val="center"/>
              <w:rPr>
                <w:noProof/>
                <w:color w:val="000000"/>
                <w:sz w:val="28"/>
                <w:szCs w:val="28"/>
              </w:rPr>
            </w:pPr>
            <w:r w:rsidRPr="000134D7">
              <w:rPr>
                <w:color w:val="000000"/>
                <w:sz w:val="28"/>
                <w:szCs w:val="28"/>
              </w:rPr>
              <w:lastRenderedPageBreak/>
              <w:t>9.00-14.00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C0" w:rsidRPr="000134D7" w:rsidRDefault="000917C0" w:rsidP="00F07D06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Учащиеся школы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C0" w:rsidRPr="000134D7" w:rsidRDefault="000917C0" w:rsidP="00F07D06">
            <w:pPr>
              <w:rPr>
                <w:color w:val="000000"/>
                <w:sz w:val="28"/>
                <w:szCs w:val="28"/>
              </w:rPr>
            </w:pPr>
            <w:r w:rsidRPr="000134D7">
              <w:rPr>
                <w:color w:val="000000"/>
                <w:sz w:val="28"/>
                <w:szCs w:val="28"/>
              </w:rPr>
              <w:t>Учителя-</w:t>
            </w:r>
            <w:r w:rsidRPr="000134D7">
              <w:rPr>
                <w:color w:val="000000"/>
                <w:sz w:val="28"/>
                <w:szCs w:val="28"/>
              </w:rPr>
              <w:lastRenderedPageBreak/>
              <w:t>предметники</w:t>
            </w:r>
          </w:p>
          <w:p w:rsidR="000917C0" w:rsidRPr="000134D7" w:rsidRDefault="000917C0" w:rsidP="00F07D0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23CD3" w:rsidRPr="00991CAA" w:rsidTr="00DE5163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CD3" w:rsidRPr="00991CAA" w:rsidRDefault="00523CD3" w:rsidP="003D29C7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CD3" w:rsidRPr="000134D7" w:rsidRDefault="00523CD3" w:rsidP="00F07D06">
            <w:pPr>
              <w:rPr>
                <w:color w:val="000000"/>
                <w:sz w:val="28"/>
                <w:szCs w:val="28"/>
              </w:rPr>
            </w:pPr>
            <w:r w:rsidRPr="000134D7">
              <w:rPr>
                <w:color w:val="000000"/>
                <w:sz w:val="28"/>
                <w:szCs w:val="28"/>
              </w:rPr>
              <w:t>Консультации СППС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CD3" w:rsidRPr="000134D7" w:rsidRDefault="00523CD3" w:rsidP="00F07D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09</w:t>
            </w:r>
            <w:r w:rsidRPr="000134D7">
              <w:rPr>
                <w:color w:val="000000"/>
                <w:sz w:val="28"/>
                <w:szCs w:val="28"/>
                <w:lang w:val="be-BY"/>
              </w:rPr>
              <w:t>.00-1</w:t>
            </w:r>
            <w:r>
              <w:rPr>
                <w:color w:val="000000"/>
                <w:sz w:val="28"/>
                <w:szCs w:val="28"/>
                <w:lang w:val="be-BY"/>
              </w:rPr>
              <w:t>1</w:t>
            </w:r>
            <w:r w:rsidRPr="000134D7">
              <w:rPr>
                <w:color w:val="000000"/>
                <w:sz w:val="28"/>
                <w:szCs w:val="28"/>
                <w:lang w:val="be-BY"/>
              </w:rPr>
              <w:t>.00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D3" w:rsidRDefault="00523CD3" w:rsidP="00F07D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школы</w:t>
            </w:r>
          </w:p>
          <w:p w:rsidR="00523CD3" w:rsidRPr="000134D7" w:rsidRDefault="00523CD3" w:rsidP="00F07D0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D3" w:rsidRDefault="00523CD3" w:rsidP="00F07D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Казак В.Ф</w:t>
            </w:r>
          </w:p>
          <w:p w:rsidR="00523CD3" w:rsidRPr="00991CAA" w:rsidRDefault="00523CD3" w:rsidP="00F07D0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Кошелюк А.Д.</w:t>
            </w:r>
            <w:r w:rsidRPr="000134D7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523CD3" w:rsidRPr="00991CAA" w:rsidTr="00DE5163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CD3" w:rsidRPr="00991CAA" w:rsidRDefault="00523CD3" w:rsidP="003D29C7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CD3" w:rsidRDefault="00523CD3" w:rsidP="00F07D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Обследование жилищно-бытовых условий учащихся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CD3" w:rsidRDefault="00523CD3" w:rsidP="00F07D0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D3" w:rsidRDefault="00523CD3" w:rsidP="00F07D0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D3" w:rsidRDefault="00523CD3" w:rsidP="00F07D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</w:tbl>
    <w:p w:rsidR="008D5BCC" w:rsidRDefault="008D5BCC" w:rsidP="008D5BCC">
      <w:pPr>
        <w:jc w:val="center"/>
        <w:rPr>
          <w:b/>
          <w:i/>
          <w:sz w:val="28"/>
          <w:szCs w:val="28"/>
          <w:u w:val="single"/>
        </w:rPr>
      </w:pPr>
    </w:p>
    <w:p w:rsidR="008D5BCC" w:rsidRDefault="008D5BCC" w:rsidP="008D5BCC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4 января, суббота</w:t>
      </w:r>
    </w:p>
    <w:p w:rsidR="008D5BCC" w:rsidRDefault="008D5BCC" w:rsidP="008D5BCC">
      <w:pPr>
        <w:jc w:val="center"/>
        <w:rPr>
          <w:b/>
          <w:i/>
          <w:sz w:val="28"/>
          <w:szCs w:val="28"/>
          <w:u w:val="single"/>
        </w:rPr>
      </w:pPr>
    </w:p>
    <w:tbl>
      <w:tblPr>
        <w:tblW w:w="4723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3495"/>
        <w:gridCol w:w="1650"/>
        <w:gridCol w:w="2560"/>
        <w:gridCol w:w="2545"/>
      </w:tblGrid>
      <w:tr w:rsidR="003D29C7" w:rsidRPr="00991CAA" w:rsidTr="00DE5163">
        <w:trPr>
          <w:trHeight w:val="594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C7" w:rsidRPr="00991CAA" w:rsidRDefault="003D29C7" w:rsidP="006C1562">
            <w:pPr>
              <w:jc w:val="center"/>
              <w:rPr>
                <w:sz w:val="28"/>
                <w:szCs w:val="28"/>
              </w:rPr>
            </w:pPr>
            <w:r w:rsidRPr="00991CAA">
              <w:rPr>
                <w:sz w:val="28"/>
                <w:szCs w:val="28"/>
              </w:rPr>
              <w:t>№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C7" w:rsidRDefault="003D29C7" w:rsidP="006C1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C7" w:rsidRDefault="003D29C7" w:rsidP="006C1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/ место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C7" w:rsidRDefault="003D29C7" w:rsidP="006C1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C7" w:rsidRDefault="003D29C7" w:rsidP="006C1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3D29C7" w:rsidRPr="00991CAA" w:rsidTr="00DE5163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9C7" w:rsidRPr="00991CAA" w:rsidRDefault="003D29C7" w:rsidP="003D29C7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9C7" w:rsidRPr="00991CAA" w:rsidRDefault="003D29C7" w:rsidP="00070D9C">
            <w:pPr>
              <w:rPr>
                <w:sz w:val="28"/>
                <w:szCs w:val="28"/>
              </w:rPr>
            </w:pPr>
            <w:r w:rsidRPr="003241BF">
              <w:rPr>
                <w:sz w:val="28"/>
                <w:szCs w:val="28"/>
              </w:rPr>
              <w:t>Работа лагеря с дневным пребыванием «</w:t>
            </w:r>
            <w:proofErr w:type="spellStart"/>
            <w:r>
              <w:rPr>
                <w:sz w:val="28"/>
                <w:szCs w:val="28"/>
              </w:rPr>
              <w:t>Новогодик</w:t>
            </w:r>
            <w:proofErr w:type="spellEnd"/>
            <w:r w:rsidRPr="003241BF">
              <w:rPr>
                <w:sz w:val="28"/>
                <w:szCs w:val="28"/>
              </w:rPr>
              <w:t>»</w:t>
            </w:r>
            <w:r w:rsidRPr="003241BF">
              <w:rPr>
                <w:sz w:val="28"/>
                <w:szCs w:val="28"/>
              </w:rPr>
              <w:tab/>
            </w:r>
            <w:r w:rsidRPr="003241BF">
              <w:rPr>
                <w:sz w:val="28"/>
                <w:szCs w:val="28"/>
              </w:rPr>
              <w:tab/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9C7" w:rsidRPr="00991CAA" w:rsidRDefault="003D29C7" w:rsidP="006C1562">
            <w:pPr>
              <w:jc w:val="both"/>
              <w:rPr>
                <w:sz w:val="28"/>
                <w:szCs w:val="28"/>
              </w:rPr>
            </w:pPr>
            <w:r w:rsidRPr="003241BF">
              <w:rPr>
                <w:sz w:val="28"/>
                <w:szCs w:val="28"/>
              </w:rPr>
              <w:t>8.00–18.00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C7" w:rsidRPr="00991CAA" w:rsidRDefault="003D29C7" w:rsidP="006C15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1-4-е классы</w:t>
            </w:r>
            <w:r w:rsidRPr="003241BF">
              <w:rPr>
                <w:sz w:val="28"/>
                <w:szCs w:val="28"/>
              </w:rPr>
              <w:tab/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C7" w:rsidRPr="00991CAA" w:rsidRDefault="003D29C7" w:rsidP="006C15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 Н.В.</w:t>
            </w:r>
          </w:p>
        </w:tc>
      </w:tr>
      <w:tr w:rsidR="000D3E56" w:rsidRPr="00991CAA" w:rsidTr="00DE5163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56" w:rsidRPr="00991CAA" w:rsidRDefault="000D3E56" w:rsidP="003D29C7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56" w:rsidRPr="004E03CF" w:rsidRDefault="000D3E56" w:rsidP="000D3E56">
            <w:pPr>
              <w:rPr>
                <w:sz w:val="28"/>
                <w:szCs w:val="28"/>
              </w:rPr>
            </w:pPr>
            <w:r w:rsidRPr="004E03CF">
              <w:rPr>
                <w:sz w:val="28"/>
                <w:szCs w:val="28"/>
              </w:rPr>
              <w:t>Объединение по интересам</w:t>
            </w:r>
          </w:p>
          <w:p w:rsidR="000D3E56" w:rsidRPr="004E03CF" w:rsidRDefault="000D3E56" w:rsidP="000D3E56">
            <w:pPr>
              <w:suppressAutoHyphens/>
              <w:rPr>
                <w:sz w:val="28"/>
                <w:szCs w:val="28"/>
                <w:lang w:eastAsia="ar-SA"/>
              </w:rPr>
            </w:pPr>
            <w:r w:rsidRPr="004E03CF">
              <w:rPr>
                <w:sz w:val="28"/>
                <w:szCs w:val="28"/>
              </w:rPr>
              <w:t>«Юный всезнайка»</w:t>
            </w:r>
          </w:p>
          <w:p w:rsidR="000D3E56" w:rsidRPr="00991CAA" w:rsidRDefault="000D3E56" w:rsidP="000D3E56">
            <w:pPr>
              <w:rPr>
                <w:sz w:val="28"/>
                <w:szCs w:val="28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56" w:rsidRPr="00991CAA" w:rsidRDefault="000D3E56" w:rsidP="000D3E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13.10-15.10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56" w:rsidRPr="00991CAA" w:rsidRDefault="000D3E56" w:rsidP="000D3E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56" w:rsidRPr="00991CAA" w:rsidRDefault="000D3E56" w:rsidP="000D3E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 О.С.</w:t>
            </w:r>
          </w:p>
        </w:tc>
      </w:tr>
      <w:tr w:rsidR="000D3E56" w:rsidRPr="00991CAA" w:rsidTr="00DE5163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56" w:rsidRPr="00991CAA" w:rsidRDefault="000D3E56" w:rsidP="003D29C7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56" w:rsidRDefault="000D3E56" w:rsidP="000D3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Объединение по интересам</w:t>
            </w:r>
          </w:p>
          <w:p w:rsidR="000D3E56" w:rsidRPr="004E03CF" w:rsidRDefault="000D3E56" w:rsidP="000D3E56">
            <w:pPr>
              <w:rPr>
                <w:sz w:val="28"/>
                <w:szCs w:val="28"/>
              </w:rPr>
            </w:pPr>
            <w:proofErr w:type="spellStart"/>
            <w:r w:rsidRPr="004E03CF">
              <w:rPr>
                <w:sz w:val="28"/>
                <w:szCs w:val="28"/>
              </w:rPr>
              <w:t>Профориентационный</w:t>
            </w:r>
            <w:proofErr w:type="spellEnd"/>
            <w:r w:rsidRPr="004E03CF">
              <w:rPr>
                <w:sz w:val="28"/>
                <w:szCs w:val="28"/>
              </w:rPr>
              <w:t xml:space="preserve"> клуб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56" w:rsidRPr="00991CAA" w:rsidRDefault="000D3E56" w:rsidP="000D3E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10.00-11.00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56" w:rsidRPr="00991CAA" w:rsidRDefault="000D3E56" w:rsidP="000D3E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Каб.№22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56" w:rsidRPr="00991CAA" w:rsidRDefault="000D3E56" w:rsidP="000D3E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Кошелюк А.Д.</w:t>
            </w:r>
          </w:p>
        </w:tc>
      </w:tr>
      <w:tr w:rsidR="000D3E56" w:rsidRPr="00991CAA" w:rsidTr="00DE5163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56" w:rsidRPr="00991CAA" w:rsidRDefault="000D3E56" w:rsidP="003D29C7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56" w:rsidRDefault="000D3E56" w:rsidP="000D3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состязания «Лыжные гонки»</w:t>
            </w:r>
          </w:p>
          <w:p w:rsidR="000D3E56" w:rsidRPr="00991CAA" w:rsidRDefault="000D3E56" w:rsidP="000D3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снежных скульптур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56" w:rsidRPr="00991CAA" w:rsidRDefault="000D3E56" w:rsidP="006C15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56" w:rsidRPr="00991CAA" w:rsidRDefault="000D3E56" w:rsidP="006C15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 классы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56" w:rsidRDefault="000D3E56" w:rsidP="006C15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Ивашкевич И.М.</w:t>
            </w:r>
          </w:p>
          <w:p w:rsidR="000D3E56" w:rsidRDefault="000D3E56" w:rsidP="006C156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Скакуновский</w:t>
            </w:r>
            <w:proofErr w:type="spellEnd"/>
            <w:r>
              <w:rPr>
                <w:sz w:val="28"/>
                <w:szCs w:val="28"/>
              </w:rPr>
              <w:t xml:space="preserve"> И.С.</w:t>
            </w:r>
          </w:p>
          <w:p w:rsidR="000D3E56" w:rsidRDefault="000D3E56" w:rsidP="006C156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Березнева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  <w:p w:rsidR="000D3E56" w:rsidRPr="00991CAA" w:rsidRDefault="000D3E56" w:rsidP="006C1562">
            <w:pPr>
              <w:jc w:val="both"/>
              <w:rPr>
                <w:sz w:val="28"/>
                <w:szCs w:val="28"/>
              </w:rPr>
            </w:pPr>
          </w:p>
        </w:tc>
      </w:tr>
      <w:tr w:rsidR="00524939" w:rsidRPr="00991CAA" w:rsidTr="00DE5163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939" w:rsidRPr="00991CAA" w:rsidRDefault="00524939" w:rsidP="003D29C7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939" w:rsidRDefault="00524939" w:rsidP="000D3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«В мире математики»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939" w:rsidRDefault="00524939" w:rsidP="006C15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39" w:rsidRDefault="00524939" w:rsidP="006C15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«В» класс</w:t>
            </w:r>
          </w:p>
          <w:p w:rsidR="00524939" w:rsidRDefault="00524939" w:rsidP="006C15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Каб.№14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39" w:rsidRDefault="00524939" w:rsidP="006C15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Шевчук О.В.</w:t>
            </w:r>
          </w:p>
        </w:tc>
      </w:tr>
      <w:tr w:rsidR="00FD3553" w:rsidRPr="00991CAA" w:rsidTr="00DE5163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553" w:rsidRPr="00991CAA" w:rsidRDefault="00FD3553" w:rsidP="003D29C7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553" w:rsidRDefault="00FD3553" w:rsidP="000D3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по настольному теннису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553" w:rsidRDefault="00FD3553" w:rsidP="006C15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53" w:rsidRDefault="00FD3553" w:rsidP="006C15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школы/спортивный зал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53" w:rsidRDefault="00FD3553" w:rsidP="006C156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Скакуновский</w:t>
            </w:r>
            <w:proofErr w:type="spellEnd"/>
            <w:r>
              <w:rPr>
                <w:sz w:val="28"/>
                <w:szCs w:val="28"/>
              </w:rPr>
              <w:t xml:space="preserve"> И.С.</w:t>
            </w:r>
          </w:p>
        </w:tc>
      </w:tr>
      <w:tr w:rsidR="000D3E56" w:rsidRPr="00991CAA" w:rsidTr="00DE5163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56" w:rsidRPr="00991CAA" w:rsidRDefault="000D3E56" w:rsidP="003D29C7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56" w:rsidRPr="00991CAA" w:rsidRDefault="000D3E56" w:rsidP="000D3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Тренировочные занятия по баскетболу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56" w:rsidRPr="00991CAA" w:rsidRDefault="000D3E56" w:rsidP="006C15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56" w:rsidRPr="00991CAA" w:rsidRDefault="000D3E56" w:rsidP="006C15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школы/спортивный зал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56" w:rsidRPr="00991CAA" w:rsidRDefault="000D3E56" w:rsidP="006C15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Гапанович С.В.</w:t>
            </w:r>
          </w:p>
        </w:tc>
      </w:tr>
      <w:tr w:rsidR="000D3E56" w:rsidRPr="00991CAA" w:rsidTr="00DE5163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56" w:rsidRPr="00991CAA" w:rsidRDefault="000D3E56" w:rsidP="003D29C7">
            <w:pPr>
              <w:numPr>
                <w:ilvl w:val="0"/>
                <w:numId w:val="19"/>
              </w:numPr>
              <w:tabs>
                <w:tab w:val="left" w:pos="15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56" w:rsidRPr="00991CAA" w:rsidRDefault="00FD4F45" w:rsidP="00FD3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Открытая консультация «</w:t>
            </w:r>
            <w:proofErr w:type="spellStart"/>
            <w:r>
              <w:rPr>
                <w:sz w:val="28"/>
                <w:szCs w:val="28"/>
              </w:rPr>
              <w:t>Девиантное</w:t>
            </w:r>
            <w:proofErr w:type="spellEnd"/>
            <w:r>
              <w:rPr>
                <w:sz w:val="28"/>
                <w:szCs w:val="28"/>
              </w:rPr>
              <w:t xml:space="preserve"> поведение и способы его нейтрализации»</w:t>
            </w:r>
            <w:r w:rsidR="00FD3553">
              <w:rPr>
                <w:sz w:val="28"/>
                <w:szCs w:val="28"/>
              </w:rPr>
              <w:t xml:space="preserve">. </w:t>
            </w:r>
            <w:r w:rsidR="00FD3553" w:rsidRPr="00FD3553">
              <w:rPr>
                <w:sz w:val="28"/>
                <w:szCs w:val="28"/>
              </w:rPr>
              <w:t>Просмотр видео по профилактике правонарушений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56" w:rsidRPr="00991CAA" w:rsidRDefault="00FD4F45" w:rsidP="006C15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09.00-10.00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56" w:rsidRPr="00991CAA" w:rsidRDefault="00FD4F45" w:rsidP="006C15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школы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56" w:rsidRPr="00991CAA" w:rsidRDefault="00FD4F45" w:rsidP="006C15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Кошелюк А.Д.</w:t>
            </w:r>
          </w:p>
        </w:tc>
      </w:tr>
      <w:tr w:rsidR="000917C0" w:rsidRPr="00991CAA" w:rsidTr="00DE5163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7C0" w:rsidRPr="00991CAA" w:rsidRDefault="000917C0" w:rsidP="003D29C7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7C0" w:rsidRPr="000134D7" w:rsidRDefault="000917C0" w:rsidP="00F07D06">
            <w:pPr>
              <w:contextualSpacing/>
              <w:rPr>
                <w:color w:val="000000"/>
                <w:sz w:val="28"/>
                <w:szCs w:val="28"/>
              </w:rPr>
            </w:pPr>
            <w:r w:rsidRPr="000134D7">
              <w:rPr>
                <w:color w:val="000000"/>
                <w:sz w:val="28"/>
                <w:szCs w:val="28"/>
              </w:rPr>
              <w:t>«Книжный калейдоскоп» - обзор популярных детских книг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7C0" w:rsidRPr="00991CAA" w:rsidRDefault="000917C0" w:rsidP="006C15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C0" w:rsidRDefault="000917C0" w:rsidP="006C15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школы</w:t>
            </w:r>
          </w:p>
          <w:p w:rsidR="000917C0" w:rsidRPr="00991CAA" w:rsidRDefault="000917C0" w:rsidP="006C15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C0" w:rsidRPr="00991CAA" w:rsidRDefault="000917C0" w:rsidP="006C15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 О.С.</w:t>
            </w:r>
          </w:p>
        </w:tc>
      </w:tr>
      <w:tr w:rsidR="00524939" w:rsidRPr="00991CAA" w:rsidTr="00DE5163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939" w:rsidRPr="00991CAA" w:rsidRDefault="00524939" w:rsidP="003D29C7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939" w:rsidRPr="000134D7" w:rsidRDefault="00524939" w:rsidP="00524939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Беседа "Рождественские дни"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939" w:rsidRDefault="00524939" w:rsidP="006C1562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39" w:rsidRDefault="00524939" w:rsidP="00524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«Б» класс</w:t>
            </w:r>
          </w:p>
          <w:p w:rsidR="00524939" w:rsidRDefault="00524939" w:rsidP="00524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Каб.№13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39" w:rsidRDefault="00524939" w:rsidP="006C156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Овчук</w:t>
            </w:r>
            <w:proofErr w:type="spellEnd"/>
            <w:r>
              <w:rPr>
                <w:sz w:val="28"/>
                <w:szCs w:val="28"/>
              </w:rPr>
              <w:t xml:space="preserve"> Т.И.</w:t>
            </w:r>
          </w:p>
        </w:tc>
      </w:tr>
      <w:tr w:rsidR="00523CD3" w:rsidRPr="00991CAA" w:rsidTr="00DE5163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CD3" w:rsidRPr="00991CAA" w:rsidRDefault="00523CD3" w:rsidP="003D29C7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CD3" w:rsidRPr="000134D7" w:rsidRDefault="00523CD3" w:rsidP="00F07D06">
            <w:pPr>
              <w:rPr>
                <w:color w:val="000000"/>
                <w:sz w:val="28"/>
                <w:szCs w:val="28"/>
              </w:rPr>
            </w:pPr>
            <w:r w:rsidRPr="000134D7">
              <w:rPr>
                <w:color w:val="000000"/>
                <w:sz w:val="28"/>
                <w:szCs w:val="28"/>
              </w:rPr>
              <w:t>Консультации СППС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CD3" w:rsidRPr="000134D7" w:rsidRDefault="00523CD3" w:rsidP="00523C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09</w:t>
            </w:r>
            <w:r w:rsidRPr="000134D7">
              <w:rPr>
                <w:color w:val="000000"/>
                <w:sz w:val="28"/>
                <w:szCs w:val="28"/>
                <w:lang w:val="be-BY"/>
              </w:rPr>
              <w:t>.00-1</w:t>
            </w:r>
            <w:r>
              <w:rPr>
                <w:color w:val="000000"/>
                <w:sz w:val="28"/>
                <w:szCs w:val="28"/>
                <w:lang w:val="be-BY"/>
              </w:rPr>
              <w:t>1</w:t>
            </w:r>
            <w:r w:rsidRPr="000134D7">
              <w:rPr>
                <w:color w:val="000000"/>
                <w:sz w:val="28"/>
                <w:szCs w:val="28"/>
                <w:lang w:val="be-BY"/>
              </w:rPr>
              <w:t>.00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D3" w:rsidRDefault="00523CD3" w:rsidP="00523C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школы</w:t>
            </w:r>
          </w:p>
          <w:p w:rsidR="00523CD3" w:rsidRPr="000134D7" w:rsidRDefault="00523CD3" w:rsidP="00F07D0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D3" w:rsidRDefault="00523CD3" w:rsidP="00523CD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Казак В.Ф</w:t>
            </w:r>
          </w:p>
          <w:p w:rsidR="00523CD3" w:rsidRPr="00991CAA" w:rsidRDefault="00523CD3" w:rsidP="00523CD3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Кошелюк А.Д.</w:t>
            </w:r>
            <w:r w:rsidRPr="000134D7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5C6ECA" w:rsidRPr="00991CAA" w:rsidTr="00DE5163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ECA" w:rsidRPr="00D863BB" w:rsidRDefault="005C6ECA" w:rsidP="00D863BB">
            <w:pPr>
              <w:pStyle w:val="a5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ECA" w:rsidRPr="000134D7" w:rsidRDefault="005C6ECA" w:rsidP="00336E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 творческой группы по подготовке  к вечеру встречи выпускников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ECA" w:rsidRPr="00792101" w:rsidRDefault="005C6ECA" w:rsidP="00336E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10.00-12.00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CA" w:rsidRDefault="005C6ECA" w:rsidP="00336E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школы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CA" w:rsidRDefault="005C6ECA" w:rsidP="00336E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Коротай Е.И.</w:t>
            </w:r>
          </w:p>
        </w:tc>
      </w:tr>
    </w:tbl>
    <w:p w:rsidR="000A5EBC" w:rsidRDefault="000A5EBC" w:rsidP="008D5BCC">
      <w:pPr>
        <w:jc w:val="center"/>
        <w:rPr>
          <w:b/>
          <w:i/>
          <w:sz w:val="28"/>
          <w:szCs w:val="28"/>
          <w:u w:val="single"/>
        </w:rPr>
      </w:pPr>
    </w:p>
    <w:p w:rsidR="008D5BCC" w:rsidRDefault="000A5EBC" w:rsidP="008D5BCC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noProof/>
          <w:sz w:val="28"/>
          <w:szCs w:val="28"/>
          <w:u w:val="single"/>
        </w:rPr>
        <w:drawing>
          <wp:anchor distT="0" distB="0" distL="114300" distR="114300" simplePos="0" relativeHeight="251660288" behindDoc="0" locked="0" layoutInCell="1" allowOverlap="1" wp14:anchorId="7900E851" wp14:editId="32DD5AC5">
            <wp:simplePos x="0" y="0"/>
            <wp:positionH relativeFrom="column">
              <wp:posOffset>2044065</wp:posOffset>
            </wp:positionH>
            <wp:positionV relativeFrom="paragraph">
              <wp:posOffset>-234315</wp:posOffset>
            </wp:positionV>
            <wp:extent cx="716915" cy="666115"/>
            <wp:effectExtent l="0" t="0" r="6985" b="635"/>
            <wp:wrapNone/>
            <wp:docPr id="3" name="Рисунок 3" descr="j0396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3968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BCC">
        <w:rPr>
          <w:b/>
          <w:i/>
          <w:sz w:val="28"/>
          <w:szCs w:val="28"/>
          <w:u w:val="single"/>
        </w:rPr>
        <w:t>8 января, среда</w:t>
      </w:r>
    </w:p>
    <w:p w:rsidR="00E343B3" w:rsidRDefault="00E343B3" w:rsidP="008D5BCC">
      <w:pPr>
        <w:jc w:val="center"/>
        <w:rPr>
          <w:b/>
          <w:i/>
          <w:sz w:val="28"/>
          <w:szCs w:val="28"/>
          <w:u w:val="single"/>
        </w:rPr>
      </w:pPr>
    </w:p>
    <w:tbl>
      <w:tblPr>
        <w:tblW w:w="4723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3377"/>
        <w:gridCol w:w="2301"/>
        <w:gridCol w:w="2141"/>
        <w:gridCol w:w="2552"/>
      </w:tblGrid>
      <w:tr w:rsidR="003A783E" w:rsidRPr="00991CAA" w:rsidTr="003A783E">
        <w:trPr>
          <w:trHeight w:val="59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C7" w:rsidRPr="00991CAA" w:rsidRDefault="003D29C7" w:rsidP="006C1562">
            <w:pPr>
              <w:jc w:val="center"/>
              <w:rPr>
                <w:sz w:val="28"/>
                <w:szCs w:val="28"/>
              </w:rPr>
            </w:pPr>
            <w:r w:rsidRPr="00991CAA">
              <w:rPr>
                <w:sz w:val="28"/>
                <w:szCs w:val="28"/>
              </w:rPr>
              <w:t>№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C7" w:rsidRDefault="003D29C7" w:rsidP="006C1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C7" w:rsidRDefault="003D29C7" w:rsidP="006C1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/ место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C7" w:rsidRDefault="003D29C7" w:rsidP="006C1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C7" w:rsidRDefault="003D29C7" w:rsidP="006C1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3A783E" w:rsidRPr="00991CAA" w:rsidTr="003A783E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9C7" w:rsidRPr="00991CAA" w:rsidRDefault="003D29C7" w:rsidP="003D29C7">
            <w:pPr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9C7" w:rsidRPr="00991CAA" w:rsidRDefault="003D29C7" w:rsidP="00070D9C">
            <w:pPr>
              <w:rPr>
                <w:sz w:val="28"/>
                <w:szCs w:val="28"/>
              </w:rPr>
            </w:pPr>
            <w:r w:rsidRPr="003241BF">
              <w:rPr>
                <w:sz w:val="28"/>
                <w:szCs w:val="28"/>
              </w:rPr>
              <w:t>Работа лагеря с дневным пребыванием «</w:t>
            </w:r>
            <w:proofErr w:type="spellStart"/>
            <w:r>
              <w:rPr>
                <w:sz w:val="28"/>
                <w:szCs w:val="28"/>
              </w:rPr>
              <w:t>Новогодик</w:t>
            </w:r>
            <w:proofErr w:type="spellEnd"/>
            <w:r w:rsidRPr="003241BF">
              <w:rPr>
                <w:sz w:val="28"/>
                <w:szCs w:val="28"/>
              </w:rPr>
              <w:t>»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9C7" w:rsidRPr="00991CAA" w:rsidRDefault="003D29C7" w:rsidP="006C1562">
            <w:pPr>
              <w:jc w:val="both"/>
              <w:rPr>
                <w:sz w:val="28"/>
                <w:szCs w:val="28"/>
              </w:rPr>
            </w:pPr>
            <w:r w:rsidRPr="003241BF">
              <w:rPr>
                <w:sz w:val="28"/>
                <w:szCs w:val="28"/>
              </w:rPr>
              <w:t>8.00–18.00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C7" w:rsidRPr="00991CAA" w:rsidRDefault="003D29C7" w:rsidP="006C15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1-4-е классы</w:t>
            </w:r>
            <w:r w:rsidRPr="003241BF">
              <w:rPr>
                <w:sz w:val="28"/>
                <w:szCs w:val="28"/>
              </w:rPr>
              <w:tab/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C7" w:rsidRPr="00991CAA" w:rsidRDefault="003D29C7" w:rsidP="006C15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 Н.В.</w:t>
            </w:r>
          </w:p>
        </w:tc>
      </w:tr>
      <w:tr w:rsidR="003A783E" w:rsidRPr="00991CAA" w:rsidTr="003A783E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83E" w:rsidRPr="00991CAA" w:rsidRDefault="003A783E" w:rsidP="003D29C7">
            <w:pPr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83E" w:rsidRPr="000134D7" w:rsidRDefault="003A783E" w:rsidP="00F07D06">
            <w:pPr>
              <w:rPr>
                <w:color w:val="000000"/>
                <w:sz w:val="28"/>
                <w:szCs w:val="28"/>
              </w:rPr>
            </w:pPr>
            <w:r w:rsidRPr="000134D7">
              <w:rPr>
                <w:color w:val="000000"/>
                <w:sz w:val="28"/>
                <w:szCs w:val="28"/>
              </w:rPr>
              <w:t>Занятия с одаренными учащимися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83E" w:rsidRPr="000134D7" w:rsidRDefault="003A783E" w:rsidP="00F07D06">
            <w:pPr>
              <w:rPr>
                <w:noProof/>
                <w:color w:val="000000"/>
                <w:sz w:val="28"/>
                <w:szCs w:val="28"/>
              </w:rPr>
            </w:pPr>
            <w:r w:rsidRPr="000134D7">
              <w:rPr>
                <w:color w:val="000000"/>
                <w:sz w:val="28"/>
                <w:szCs w:val="28"/>
              </w:rPr>
              <w:t>9.00-14.00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3E" w:rsidRPr="000134D7" w:rsidRDefault="003A783E" w:rsidP="00F07D06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Учащиеся школы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3E" w:rsidRPr="000134D7" w:rsidRDefault="003A783E" w:rsidP="00F07D06">
            <w:pPr>
              <w:rPr>
                <w:color w:val="000000"/>
                <w:sz w:val="28"/>
                <w:szCs w:val="28"/>
              </w:rPr>
            </w:pPr>
            <w:r w:rsidRPr="000134D7">
              <w:rPr>
                <w:color w:val="000000"/>
                <w:sz w:val="28"/>
                <w:szCs w:val="28"/>
              </w:rPr>
              <w:t>Учителя-предметники</w:t>
            </w:r>
          </w:p>
          <w:p w:rsidR="003A783E" w:rsidRPr="000134D7" w:rsidRDefault="003A783E" w:rsidP="00F07D0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A783E" w:rsidRPr="00991CAA" w:rsidTr="003A783E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83E" w:rsidRPr="00991CAA" w:rsidRDefault="003A783E" w:rsidP="003D29C7">
            <w:pPr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83E" w:rsidRPr="000134D7" w:rsidRDefault="003A783E" w:rsidP="00F07D06">
            <w:pPr>
              <w:rPr>
                <w:color w:val="000000"/>
                <w:sz w:val="28"/>
                <w:szCs w:val="28"/>
              </w:rPr>
            </w:pPr>
            <w:r w:rsidRPr="000134D7">
              <w:rPr>
                <w:color w:val="000000"/>
                <w:sz w:val="28"/>
                <w:szCs w:val="28"/>
              </w:rPr>
              <w:t xml:space="preserve">Подвижные игры на свежем воздухе для 5 – </w:t>
            </w:r>
            <w:r>
              <w:rPr>
                <w:color w:val="000000"/>
                <w:sz w:val="28"/>
                <w:szCs w:val="28"/>
              </w:rPr>
              <w:t>6</w:t>
            </w:r>
            <w:r w:rsidRPr="000134D7">
              <w:rPr>
                <w:color w:val="000000"/>
                <w:sz w:val="28"/>
                <w:szCs w:val="28"/>
              </w:rPr>
              <w:t xml:space="preserve"> классов/Зимние забавы (в зависимости от погодных условий)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83E" w:rsidRPr="000134D7" w:rsidRDefault="003A783E" w:rsidP="00F07D06">
            <w:pPr>
              <w:rPr>
                <w:color w:val="000000"/>
                <w:sz w:val="28"/>
                <w:szCs w:val="28"/>
              </w:rPr>
            </w:pPr>
            <w:r w:rsidRPr="000134D7">
              <w:rPr>
                <w:color w:val="000000"/>
                <w:sz w:val="28"/>
                <w:szCs w:val="28"/>
              </w:rPr>
              <w:t>10.00-15.00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3E" w:rsidRPr="00144672" w:rsidRDefault="003A783E" w:rsidP="00F07D06">
            <w:pPr>
              <w:rPr>
                <w:color w:val="000000"/>
                <w:sz w:val="28"/>
                <w:szCs w:val="28"/>
              </w:rPr>
            </w:pPr>
            <w:r w:rsidRPr="00144672">
              <w:rPr>
                <w:color w:val="000000"/>
                <w:sz w:val="28"/>
                <w:szCs w:val="28"/>
              </w:rPr>
              <w:t>5-6 классы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3E" w:rsidRDefault="003A783E" w:rsidP="00F07D0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Скакуновский</w:t>
            </w:r>
            <w:proofErr w:type="spellEnd"/>
            <w:r>
              <w:rPr>
                <w:sz w:val="28"/>
                <w:szCs w:val="28"/>
              </w:rPr>
              <w:t xml:space="preserve"> И.С.</w:t>
            </w:r>
          </w:p>
          <w:p w:rsidR="003A783E" w:rsidRDefault="003A783E" w:rsidP="00F07D0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Фраймович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  <w:p w:rsidR="003A783E" w:rsidRDefault="003A783E" w:rsidP="00F07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Гатило В.В. Гапанович С.В.</w:t>
            </w:r>
          </w:p>
          <w:p w:rsidR="003A783E" w:rsidRDefault="003A783E" w:rsidP="00F07D0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Сепселева</w:t>
            </w:r>
            <w:proofErr w:type="spellEnd"/>
            <w:r>
              <w:rPr>
                <w:sz w:val="28"/>
                <w:szCs w:val="28"/>
              </w:rPr>
              <w:t xml:space="preserve"> М.Н.</w:t>
            </w:r>
          </w:p>
          <w:p w:rsidR="003A783E" w:rsidRPr="00991CAA" w:rsidRDefault="003A783E" w:rsidP="00F07D0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Березнева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3A783E" w:rsidRPr="00991CAA" w:rsidTr="003A783E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83E" w:rsidRPr="00991CAA" w:rsidRDefault="003A783E" w:rsidP="003D29C7">
            <w:pPr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83E" w:rsidRPr="00C54820" w:rsidRDefault="003A783E" w:rsidP="00F07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кинотеатра «Салют»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83E" w:rsidRPr="00991CAA" w:rsidRDefault="003A783E" w:rsidP="00F07D06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11.00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3E" w:rsidRPr="00991CAA" w:rsidRDefault="003A783E" w:rsidP="00F07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«А», 8 «Б» класс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3E" w:rsidRPr="00991CAA" w:rsidRDefault="003A783E" w:rsidP="00F07D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Абраменкова О.Г.</w:t>
            </w:r>
          </w:p>
        </w:tc>
      </w:tr>
      <w:tr w:rsidR="003A783E" w:rsidRPr="00991CAA" w:rsidTr="003A783E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83E" w:rsidRPr="00991CAA" w:rsidRDefault="003A783E" w:rsidP="003D29C7">
            <w:pPr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83E" w:rsidRPr="00991CAA" w:rsidRDefault="003A783E" w:rsidP="00411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 творчества и соревнований 1-4 классов: конкурс «Умелые ручки»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83E" w:rsidRPr="00991CAA" w:rsidRDefault="003A783E" w:rsidP="00F07D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3E" w:rsidRPr="00991CAA" w:rsidRDefault="003A783E" w:rsidP="00F07D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школы на базе школы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3E" w:rsidRPr="00991CAA" w:rsidRDefault="003A783E" w:rsidP="00F07D0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Сливец</w:t>
            </w:r>
            <w:proofErr w:type="spellEnd"/>
            <w:r>
              <w:rPr>
                <w:sz w:val="28"/>
                <w:szCs w:val="28"/>
              </w:rPr>
              <w:t xml:space="preserve"> О.Н.</w:t>
            </w:r>
          </w:p>
        </w:tc>
      </w:tr>
      <w:tr w:rsidR="003A783E" w:rsidRPr="00991CAA" w:rsidTr="003A783E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83E" w:rsidRPr="00991CAA" w:rsidRDefault="003A783E" w:rsidP="003D29C7">
            <w:pPr>
              <w:numPr>
                <w:ilvl w:val="0"/>
                <w:numId w:val="20"/>
              </w:numPr>
              <w:tabs>
                <w:tab w:val="left" w:pos="15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83E" w:rsidRPr="000134D7" w:rsidRDefault="003A783E" w:rsidP="00F07D06">
            <w:pPr>
              <w:rPr>
                <w:color w:val="000000"/>
                <w:sz w:val="28"/>
                <w:szCs w:val="28"/>
              </w:rPr>
            </w:pPr>
            <w:r w:rsidRPr="000134D7">
              <w:rPr>
                <w:color w:val="000000"/>
                <w:sz w:val="28"/>
                <w:szCs w:val="28"/>
              </w:rPr>
              <w:t>Консультации СППС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83E" w:rsidRPr="000134D7" w:rsidRDefault="003A783E" w:rsidP="00F07D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09</w:t>
            </w:r>
            <w:r w:rsidRPr="000134D7">
              <w:rPr>
                <w:color w:val="000000"/>
                <w:sz w:val="28"/>
                <w:szCs w:val="28"/>
                <w:lang w:val="be-BY"/>
              </w:rPr>
              <w:t>.00-1</w:t>
            </w:r>
            <w:r>
              <w:rPr>
                <w:color w:val="000000"/>
                <w:sz w:val="28"/>
                <w:szCs w:val="28"/>
                <w:lang w:val="be-BY"/>
              </w:rPr>
              <w:t>1</w:t>
            </w:r>
            <w:r w:rsidRPr="000134D7">
              <w:rPr>
                <w:color w:val="000000"/>
                <w:sz w:val="28"/>
                <w:szCs w:val="28"/>
                <w:lang w:val="be-BY"/>
              </w:rPr>
              <w:t>.00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3E" w:rsidRPr="000134D7" w:rsidRDefault="003A783E" w:rsidP="00F07D0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школы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3E" w:rsidRDefault="003A783E" w:rsidP="00F07D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Казак В.Ф</w:t>
            </w:r>
          </w:p>
          <w:p w:rsidR="003A783E" w:rsidRPr="00991CAA" w:rsidRDefault="003A783E" w:rsidP="00F07D0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Кошелюк А.Д.</w:t>
            </w:r>
            <w:r w:rsidRPr="000134D7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3A783E" w:rsidRPr="00991CAA" w:rsidTr="003A783E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83E" w:rsidRPr="00991CAA" w:rsidRDefault="003A783E" w:rsidP="003D29C7">
            <w:pPr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83E" w:rsidRPr="00612B4B" w:rsidRDefault="003A783E" w:rsidP="000D3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бассейна «Замковый»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83E" w:rsidRPr="006C1562" w:rsidRDefault="003A783E" w:rsidP="00EE3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11.00-12.00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3E" w:rsidRDefault="003A783E" w:rsidP="000D3E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школы,</w:t>
            </w:r>
          </w:p>
          <w:p w:rsidR="003A783E" w:rsidRDefault="003A783E" w:rsidP="000D3E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«В» класс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3E" w:rsidRDefault="003A783E" w:rsidP="000D3E5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Березнева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3A783E" w:rsidRPr="00991CAA" w:rsidTr="003A783E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83E" w:rsidRPr="00991CAA" w:rsidRDefault="003A783E" w:rsidP="003D29C7">
            <w:pPr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83E" w:rsidRPr="00C54820" w:rsidRDefault="003A783E" w:rsidP="00F07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среди детей и подростков по биатлону, лыжному спорту и стрельбе из пневматического оружия «Снежный снайпер</w:t>
            </w:r>
            <w:proofErr w:type="gramStart"/>
            <w:r>
              <w:rPr>
                <w:sz w:val="28"/>
                <w:szCs w:val="28"/>
              </w:rPr>
              <w:t>»</w:t>
            </w:r>
            <w:r w:rsidR="003135A9">
              <w:rPr>
                <w:sz w:val="28"/>
                <w:szCs w:val="28"/>
              </w:rPr>
              <w:t>(</w:t>
            </w:r>
            <w:proofErr w:type="gramEnd"/>
            <w:r w:rsidR="003135A9">
              <w:rPr>
                <w:sz w:val="28"/>
                <w:szCs w:val="28"/>
              </w:rPr>
              <w:t xml:space="preserve"> в зависимости от погоды)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83E" w:rsidRDefault="003A783E" w:rsidP="00F07D06">
            <w:pPr>
              <w:rPr>
                <w:sz w:val="28"/>
                <w:szCs w:val="28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3E" w:rsidRDefault="003A783E" w:rsidP="00F07D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Команда учащихся школы ГУ «Физкультурно-оздоровительный центр </w:t>
            </w:r>
            <w:proofErr w:type="spellStart"/>
            <w:r>
              <w:rPr>
                <w:sz w:val="28"/>
                <w:szCs w:val="28"/>
              </w:rPr>
              <w:t>Несвижского</w:t>
            </w:r>
            <w:proofErr w:type="spellEnd"/>
            <w:r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3E" w:rsidRDefault="003A783E" w:rsidP="00F07D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Ивашкевич И.М.</w:t>
            </w:r>
          </w:p>
          <w:p w:rsidR="003A783E" w:rsidRDefault="003A783E" w:rsidP="00F07D0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Скакуновский</w:t>
            </w:r>
            <w:proofErr w:type="spellEnd"/>
            <w:r>
              <w:rPr>
                <w:sz w:val="28"/>
                <w:szCs w:val="28"/>
              </w:rPr>
              <w:t xml:space="preserve"> И.С.</w:t>
            </w:r>
          </w:p>
          <w:p w:rsidR="003A783E" w:rsidRDefault="003A783E" w:rsidP="00F07D0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Березнева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3135A9" w:rsidRPr="00991CAA" w:rsidTr="003A783E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5A9" w:rsidRPr="00991CAA" w:rsidRDefault="003135A9" w:rsidP="003D29C7">
            <w:pPr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5A9" w:rsidRDefault="003135A9" w:rsidP="003135A9">
            <w:pPr>
              <w:rPr>
                <w:sz w:val="28"/>
                <w:szCs w:val="28"/>
              </w:rPr>
            </w:pPr>
            <w:r w:rsidRPr="003135A9">
              <w:rPr>
                <w:sz w:val="28"/>
                <w:szCs w:val="28"/>
              </w:rPr>
              <w:t xml:space="preserve">Рождественские встречи </w:t>
            </w:r>
            <w:r>
              <w:rPr>
                <w:sz w:val="28"/>
                <w:szCs w:val="28"/>
              </w:rPr>
              <w:t xml:space="preserve"> (</w:t>
            </w:r>
            <w:r w:rsidRPr="003135A9">
              <w:rPr>
                <w:sz w:val="28"/>
                <w:szCs w:val="28"/>
              </w:rPr>
              <w:t>посидим за сладким столом</w:t>
            </w:r>
            <w:r>
              <w:rPr>
                <w:sz w:val="28"/>
                <w:szCs w:val="28"/>
              </w:rPr>
              <w:t>, просмотр</w:t>
            </w:r>
            <w:r w:rsidRPr="003135A9">
              <w:rPr>
                <w:sz w:val="28"/>
                <w:szCs w:val="28"/>
              </w:rPr>
              <w:t xml:space="preserve"> художественн</w:t>
            </w:r>
            <w:r>
              <w:rPr>
                <w:sz w:val="28"/>
                <w:szCs w:val="28"/>
              </w:rPr>
              <w:t>ого</w:t>
            </w:r>
            <w:r w:rsidRPr="003135A9">
              <w:rPr>
                <w:sz w:val="28"/>
                <w:szCs w:val="28"/>
              </w:rPr>
              <w:t xml:space="preserve"> фильм</w:t>
            </w:r>
            <w:r>
              <w:rPr>
                <w:sz w:val="28"/>
                <w:szCs w:val="28"/>
              </w:rPr>
              <w:t>а</w:t>
            </w:r>
            <w:r w:rsidRPr="003135A9">
              <w:rPr>
                <w:sz w:val="28"/>
                <w:szCs w:val="28"/>
              </w:rPr>
              <w:t xml:space="preserve"> про Новый год и Рождество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5A9" w:rsidRDefault="003135A9" w:rsidP="00F07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9" w:rsidRDefault="003135A9" w:rsidP="00F07D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 «А» класс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9" w:rsidRDefault="003135A9" w:rsidP="00F07D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Вареник О.Г.</w:t>
            </w:r>
          </w:p>
        </w:tc>
      </w:tr>
      <w:tr w:rsidR="003A783E" w:rsidRPr="00991CAA" w:rsidTr="003A783E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83E" w:rsidRPr="00991CAA" w:rsidRDefault="003A783E" w:rsidP="003D29C7">
            <w:pPr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83E" w:rsidRPr="00AB69BE" w:rsidRDefault="003A783E" w:rsidP="00F07D06">
            <w:pPr>
              <w:rPr>
                <w:sz w:val="28"/>
                <w:szCs w:val="28"/>
              </w:rPr>
            </w:pPr>
            <w:r w:rsidRPr="00AB69BE">
              <w:rPr>
                <w:sz w:val="28"/>
                <w:szCs w:val="28"/>
              </w:rPr>
              <w:t>Объединение по интересам</w:t>
            </w:r>
          </w:p>
          <w:p w:rsidR="003A783E" w:rsidRPr="00AB69BE" w:rsidRDefault="003A783E" w:rsidP="00F07D06">
            <w:pPr>
              <w:rPr>
                <w:sz w:val="28"/>
                <w:szCs w:val="28"/>
              </w:rPr>
            </w:pPr>
            <w:r w:rsidRPr="00AB69BE">
              <w:rPr>
                <w:sz w:val="28"/>
                <w:szCs w:val="28"/>
              </w:rPr>
              <w:t>«В гостях у сказки»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83E" w:rsidRPr="00AB69BE" w:rsidRDefault="003A783E" w:rsidP="00F07D06">
            <w:pPr>
              <w:rPr>
                <w:sz w:val="28"/>
                <w:szCs w:val="28"/>
              </w:rPr>
            </w:pPr>
            <w:r w:rsidRPr="00AB69B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AB69BE">
              <w:rPr>
                <w:sz w:val="28"/>
                <w:szCs w:val="28"/>
              </w:rPr>
              <w:t>.55-1</w:t>
            </w:r>
            <w:r>
              <w:rPr>
                <w:sz w:val="28"/>
                <w:szCs w:val="28"/>
              </w:rPr>
              <w:t>3</w:t>
            </w:r>
            <w:r w:rsidRPr="00AB69BE">
              <w:rPr>
                <w:sz w:val="28"/>
                <w:szCs w:val="28"/>
              </w:rPr>
              <w:t>.40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3E" w:rsidRPr="00AB69BE" w:rsidRDefault="003A783E" w:rsidP="00F07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Каб.№15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3E" w:rsidRDefault="003A783E" w:rsidP="00F07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Гибкая Я.Л.</w:t>
            </w:r>
          </w:p>
        </w:tc>
      </w:tr>
      <w:tr w:rsidR="003A783E" w:rsidRPr="00991CAA" w:rsidTr="003A783E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83E" w:rsidRPr="00991CAA" w:rsidRDefault="003A783E" w:rsidP="003D29C7">
            <w:pPr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83E" w:rsidRDefault="003A783E" w:rsidP="00F07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Объединение по интересам</w:t>
            </w:r>
          </w:p>
          <w:p w:rsidR="003A783E" w:rsidRPr="00A451D3" w:rsidRDefault="003A783E" w:rsidP="00F07D06">
            <w:pPr>
              <w:rPr>
                <w:sz w:val="28"/>
                <w:szCs w:val="28"/>
              </w:rPr>
            </w:pPr>
            <w:r w:rsidRPr="00A451D3">
              <w:rPr>
                <w:sz w:val="28"/>
                <w:szCs w:val="28"/>
              </w:rPr>
              <w:t>«Юный спасатель»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83E" w:rsidRDefault="003A783E" w:rsidP="00F07D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16.15-18.20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3E" w:rsidRDefault="003A783E" w:rsidP="00F07D0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Учащиеся школы/</w:t>
            </w:r>
          </w:p>
          <w:p w:rsidR="003A783E" w:rsidRDefault="003A783E" w:rsidP="00F07D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3E" w:rsidRDefault="003A783E" w:rsidP="00F07D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 О.С.</w:t>
            </w:r>
          </w:p>
        </w:tc>
      </w:tr>
      <w:tr w:rsidR="003A783E" w:rsidRPr="00991CAA" w:rsidTr="003A783E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83E" w:rsidRPr="00991CAA" w:rsidRDefault="003A783E" w:rsidP="003D29C7">
            <w:pPr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83E" w:rsidRPr="00991CAA" w:rsidRDefault="003A783E" w:rsidP="00F07D06">
            <w:pPr>
              <w:rPr>
                <w:sz w:val="28"/>
                <w:szCs w:val="28"/>
              </w:rPr>
            </w:pPr>
            <w:r w:rsidRPr="00612B4B">
              <w:rPr>
                <w:sz w:val="28"/>
                <w:szCs w:val="28"/>
              </w:rPr>
              <w:t xml:space="preserve">Объединение по интересам </w:t>
            </w:r>
            <w:r w:rsidRPr="00C0353E">
              <w:rPr>
                <w:sz w:val="28"/>
                <w:szCs w:val="28"/>
              </w:rPr>
              <w:t>«Вокальный кружок»</w:t>
            </w:r>
            <w:r w:rsidRPr="00C0353E">
              <w:rPr>
                <w:sz w:val="28"/>
                <w:szCs w:val="28"/>
              </w:rPr>
              <w:tab/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83E" w:rsidRPr="00991CAA" w:rsidRDefault="003A783E" w:rsidP="00F07D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18.25-19.00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3E" w:rsidRPr="00991CAA" w:rsidRDefault="003A783E" w:rsidP="00F07D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школы/а</w:t>
            </w:r>
            <w:r w:rsidRPr="00C0353E">
              <w:rPr>
                <w:sz w:val="28"/>
                <w:szCs w:val="28"/>
              </w:rPr>
              <w:t>ктовый зал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3E" w:rsidRPr="00991CAA" w:rsidRDefault="003A783E" w:rsidP="00F07D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 С.А.</w:t>
            </w:r>
          </w:p>
        </w:tc>
      </w:tr>
      <w:tr w:rsidR="003A783E" w:rsidRPr="00991CAA" w:rsidTr="003A783E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83E" w:rsidRPr="00991CAA" w:rsidRDefault="003A783E" w:rsidP="003D29C7">
            <w:pPr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83E" w:rsidRDefault="003A783E" w:rsidP="00F07D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Обследование жилищно-бытовых условий учащихся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83E" w:rsidRDefault="003A783E" w:rsidP="00F07D0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3E" w:rsidRDefault="003A783E" w:rsidP="00F07D0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3E" w:rsidRDefault="003A783E" w:rsidP="00F07D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6D0472" w:rsidRPr="00991CAA" w:rsidTr="003A783E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472" w:rsidRPr="00991CAA" w:rsidRDefault="006D0472" w:rsidP="003D29C7">
            <w:pPr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472" w:rsidRPr="000134D7" w:rsidRDefault="006D0472" w:rsidP="00F07D06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64384" behindDoc="0" locked="0" layoutInCell="1" allowOverlap="1" wp14:anchorId="1F1D016B" wp14:editId="36CC32E6">
                  <wp:simplePos x="0" y="0"/>
                  <wp:positionH relativeFrom="column">
                    <wp:posOffset>1511300</wp:posOffset>
                  </wp:positionH>
                  <wp:positionV relativeFrom="paragraph">
                    <wp:posOffset>369570</wp:posOffset>
                  </wp:positionV>
                  <wp:extent cx="712470" cy="674370"/>
                  <wp:effectExtent l="0" t="0" r="0" b="0"/>
                  <wp:wrapNone/>
                  <wp:docPr id="2" name="Рисунок 2" descr="Рисунок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исунок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3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74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34D7">
              <w:rPr>
                <w:color w:val="000000"/>
                <w:sz w:val="28"/>
                <w:szCs w:val="28"/>
              </w:rPr>
              <w:t>Консультации СППС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472" w:rsidRPr="000134D7" w:rsidRDefault="006D0472" w:rsidP="00F07D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09</w:t>
            </w:r>
            <w:r w:rsidRPr="000134D7">
              <w:rPr>
                <w:color w:val="000000"/>
                <w:sz w:val="28"/>
                <w:szCs w:val="28"/>
                <w:lang w:val="be-BY"/>
              </w:rPr>
              <w:t>.00-1</w:t>
            </w:r>
            <w:r>
              <w:rPr>
                <w:color w:val="000000"/>
                <w:sz w:val="28"/>
                <w:szCs w:val="28"/>
                <w:lang w:val="be-BY"/>
              </w:rPr>
              <w:t>1</w:t>
            </w:r>
            <w:r w:rsidRPr="000134D7">
              <w:rPr>
                <w:color w:val="000000"/>
                <w:sz w:val="28"/>
                <w:szCs w:val="28"/>
                <w:lang w:val="be-BY"/>
              </w:rPr>
              <w:t>.00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72" w:rsidRPr="000134D7" w:rsidRDefault="006D0472" w:rsidP="006D047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школы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72" w:rsidRDefault="006D0472" w:rsidP="00F07D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Казак В.Ф</w:t>
            </w:r>
          </w:p>
          <w:p w:rsidR="006D0472" w:rsidRPr="00991CAA" w:rsidRDefault="006D0472" w:rsidP="00F07D0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Кошелюк А.Д.</w:t>
            </w:r>
            <w:r w:rsidRPr="000134D7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D5BCC" w:rsidRDefault="008D5BCC" w:rsidP="008D5BCC">
      <w:pPr>
        <w:jc w:val="center"/>
        <w:rPr>
          <w:b/>
          <w:i/>
          <w:sz w:val="28"/>
          <w:szCs w:val="28"/>
          <w:u w:val="single"/>
        </w:rPr>
      </w:pPr>
    </w:p>
    <w:p w:rsidR="008D5BCC" w:rsidRDefault="008D5BCC" w:rsidP="008D5BCC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9 января, четверг</w:t>
      </w:r>
    </w:p>
    <w:p w:rsidR="00E343B3" w:rsidRDefault="00E343B3" w:rsidP="008D5BCC">
      <w:pPr>
        <w:jc w:val="center"/>
        <w:rPr>
          <w:b/>
          <w:i/>
          <w:sz w:val="28"/>
          <w:szCs w:val="28"/>
          <w:u w:val="single"/>
        </w:rPr>
      </w:pPr>
    </w:p>
    <w:tbl>
      <w:tblPr>
        <w:tblW w:w="4723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"/>
        <w:gridCol w:w="3259"/>
        <w:gridCol w:w="2268"/>
        <w:gridCol w:w="2085"/>
        <w:gridCol w:w="2591"/>
      </w:tblGrid>
      <w:tr w:rsidR="003D29C7" w:rsidRPr="00991CAA" w:rsidTr="006D0472">
        <w:trPr>
          <w:trHeight w:val="59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C7" w:rsidRPr="00991CAA" w:rsidRDefault="003D29C7" w:rsidP="006C1562">
            <w:pPr>
              <w:jc w:val="center"/>
              <w:rPr>
                <w:sz w:val="28"/>
                <w:szCs w:val="28"/>
              </w:rPr>
            </w:pPr>
            <w:r w:rsidRPr="00991CAA">
              <w:rPr>
                <w:sz w:val="28"/>
                <w:szCs w:val="28"/>
              </w:rPr>
              <w:t>№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C7" w:rsidRDefault="003D29C7" w:rsidP="006C1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C7" w:rsidRDefault="003D29C7" w:rsidP="006C1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/ место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C7" w:rsidRDefault="003D29C7" w:rsidP="006C1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C7" w:rsidRDefault="003D29C7" w:rsidP="006C1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3D29C7" w:rsidRPr="00991CAA" w:rsidTr="006D047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9C7" w:rsidRPr="00991CAA" w:rsidRDefault="003D29C7" w:rsidP="003D29C7">
            <w:pPr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9C7" w:rsidRPr="00991CAA" w:rsidRDefault="003D29C7" w:rsidP="00070D9C">
            <w:pPr>
              <w:rPr>
                <w:sz w:val="28"/>
                <w:szCs w:val="28"/>
              </w:rPr>
            </w:pPr>
            <w:r w:rsidRPr="003241BF">
              <w:rPr>
                <w:sz w:val="28"/>
                <w:szCs w:val="28"/>
              </w:rPr>
              <w:t>Работа лагеря с дневным пребыванием «</w:t>
            </w:r>
            <w:proofErr w:type="spellStart"/>
            <w:r>
              <w:rPr>
                <w:sz w:val="28"/>
                <w:szCs w:val="28"/>
              </w:rPr>
              <w:t>Новогодик</w:t>
            </w:r>
            <w:proofErr w:type="spellEnd"/>
            <w:r w:rsidRPr="003241BF">
              <w:rPr>
                <w:sz w:val="28"/>
                <w:szCs w:val="28"/>
              </w:rPr>
              <w:t>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9C7" w:rsidRPr="00991CAA" w:rsidRDefault="003D29C7" w:rsidP="006C1562">
            <w:pPr>
              <w:jc w:val="both"/>
              <w:rPr>
                <w:sz w:val="28"/>
                <w:szCs w:val="28"/>
              </w:rPr>
            </w:pPr>
            <w:r w:rsidRPr="003241BF">
              <w:rPr>
                <w:sz w:val="28"/>
                <w:szCs w:val="28"/>
              </w:rPr>
              <w:t>8.00–18.00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C7" w:rsidRPr="00991CAA" w:rsidRDefault="003D29C7" w:rsidP="006C15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1-4-е классы</w:t>
            </w:r>
            <w:r w:rsidRPr="003241BF">
              <w:rPr>
                <w:sz w:val="28"/>
                <w:szCs w:val="28"/>
              </w:rPr>
              <w:tab/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C7" w:rsidRPr="00991CAA" w:rsidRDefault="003D29C7" w:rsidP="006C15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 Н.В.</w:t>
            </w:r>
          </w:p>
        </w:tc>
      </w:tr>
      <w:tr w:rsidR="003D29C7" w:rsidRPr="00991CAA" w:rsidTr="006D047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9C7" w:rsidRPr="00991CAA" w:rsidRDefault="003D29C7" w:rsidP="003D29C7">
            <w:pPr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1DF" w:rsidRDefault="00C471DF" w:rsidP="006C156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Игровая программа </w:t>
            </w:r>
          </w:p>
          <w:p w:rsidR="003D29C7" w:rsidRPr="005107E7" w:rsidRDefault="00C471DF" w:rsidP="006C156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«Ходит сказка по планете»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9C7" w:rsidRPr="005107E7" w:rsidRDefault="00C471DF" w:rsidP="006C156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C7" w:rsidRDefault="00C471DF" w:rsidP="006C156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«А» класс</w:t>
            </w:r>
          </w:p>
          <w:p w:rsidR="00C471DF" w:rsidRPr="005107E7" w:rsidRDefault="00C471DF" w:rsidP="006C156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Каб.№12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C7" w:rsidRPr="005107E7" w:rsidRDefault="00C471DF" w:rsidP="006C156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Баранова Л.Г.</w:t>
            </w:r>
          </w:p>
        </w:tc>
      </w:tr>
      <w:tr w:rsidR="003D29C7" w:rsidRPr="00991CAA" w:rsidTr="006D047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9C7" w:rsidRPr="00991CAA" w:rsidRDefault="003D29C7" w:rsidP="003D29C7">
            <w:pPr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C7" w:rsidRPr="00991CAA" w:rsidRDefault="00C471DF" w:rsidP="006C15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«Веселый новый год»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9C7" w:rsidRPr="00991CAA" w:rsidRDefault="00C471DF" w:rsidP="006C15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DF" w:rsidRDefault="00C471DF" w:rsidP="00C471D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«Б» класс</w:t>
            </w:r>
          </w:p>
          <w:p w:rsidR="003D29C7" w:rsidRPr="00991CAA" w:rsidRDefault="00C471DF" w:rsidP="00C471DF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Каб.№11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C7" w:rsidRPr="00991CAA" w:rsidRDefault="00C471DF" w:rsidP="006C15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 С.А.</w:t>
            </w:r>
          </w:p>
        </w:tc>
      </w:tr>
      <w:tr w:rsidR="00C471DF" w:rsidRPr="00991CAA" w:rsidTr="006D047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1DF" w:rsidRPr="00991CAA" w:rsidRDefault="00C471DF" w:rsidP="003D29C7">
            <w:pPr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1DF" w:rsidRPr="00991CAA" w:rsidRDefault="00411533" w:rsidP="006C15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Профилактическая акция  «Безопасность превыше всего»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1DF" w:rsidRPr="00991CAA" w:rsidRDefault="00411533" w:rsidP="004115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DF" w:rsidRDefault="00C471DF" w:rsidP="00F07D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«Б» класс</w:t>
            </w:r>
          </w:p>
          <w:p w:rsidR="00411533" w:rsidRDefault="00411533" w:rsidP="00F07D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Каб.№12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DF" w:rsidRDefault="00C471DF" w:rsidP="00F07D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Толкун Ж.Э.</w:t>
            </w:r>
          </w:p>
          <w:p w:rsidR="00C471DF" w:rsidRDefault="00C471DF" w:rsidP="00F07D06">
            <w:pPr>
              <w:jc w:val="both"/>
              <w:rPr>
                <w:sz w:val="28"/>
                <w:szCs w:val="28"/>
              </w:rPr>
            </w:pPr>
          </w:p>
        </w:tc>
      </w:tr>
      <w:tr w:rsidR="00C471DF" w:rsidRPr="00991CAA" w:rsidTr="006D047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1DF" w:rsidRPr="00991CAA" w:rsidRDefault="00C471DF" w:rsidP="003D29C7">
            <w:pPr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1DF" w:rsidRPr="00991CAA" w:rsidRDefault="00411533" w:rsidP="00411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турнир по дворовому хоккею среди школьников и сотрудниками РОВД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1DF" w:rsidRPr="00991CAA" w:rsidRDefault="00411533" w:rsidP="006C15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DF" w:rsidRPr="00991CAA" w:rsidRDefault="00411533" w:rsidP="006C15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 учащихся школы на базе школы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33" w:rsidRDefault="00411533" w:rsidP="004115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Ивашкевич И.М.</w:t>
            </w:r>
          </w:p>
          <w:p w:rsidR="00411533" w:rsidRDefault="00411533" w:rsidP="0041153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Скакуновский</w:t>
            </w:r>
            <w:proofErr w:type="spellEnd"/>
            <w:r>
              <w:rPr>
                <w:sz w:val="28"/>
                <w:szCs w:val="28"/>
              </w:rPr>
              <w:t xml:space="preserve"> И.С.</w:t>
            </w:r>
          </w:p>
          <w:p w:rsidR="00C471DF" w:rsidRPr="00991CAA" w:rsidRDefault="00411533" w:rsidP="0041153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Березнева</w:t>
            </w:r>
            <w:proofErr w:type="spellEnd"/>
            <w:r>
              <w:rPr>
                <w:sz w:val="28"/>
                <w:szCs w:val="28"/>
              </w:rPr>
              <w:t xml:space="preserve"> А.В</w:t>
            </w:r>
          </w:p>
        </w:tc>
      </w:tr>
      <w:tr w:rsidR="00C471DF" w:rsidRPr="00991CAA" w:rsidTr="006D047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1DF" w:rsidRPr="00991CAA" w:rsidRDefault="00C471DF" w:rsidP="003D29C7">
            <w:pPr>
              <w:numPr>
                <w:ilvl w:val="0"/>
                <w:numId w:val="21"/>
              </w:numPr>
              <w:tabs>
                <w:tab w:val="left" w:pos="15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1DF" w:rsidRPr="00991CAA" w:rsidRDefault="00411533" w:rsidP="00411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 творчества и соревнований 1-4 классов: районный конкурс юных художников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1DF" w:rsidRPr="00991CAA" w:rsidRDefault="00411533" w:rsidP="006C15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DF" w:rsidRPr="00991CAA" w:rsidRDefault="00411533" w:rsidP="004115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школы на базе школы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DF" w:rsidRPr="00991CAA" w:rsidRDefault="00411533" w:rsidP="006C156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Сливец</w:t>
            </w:r>
            <w:proofErr w:type="spellEnd"/>
            <w:r>
              <w:rPr>
                <w:sz w:val="28"/>
                <w:szCs w:val="28"/>
              </w:rPr>
              <w:t xml:space="preserve"> О.Н.</w:t>
            </w:r>
          </w:p>
        </w:tc>
      </w:tr>
      <w:tr w:rsidR="00523CD3" w:rsidRPr="00991CAA" w:rsidTr="006D047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CD3" w:rsidRPr="00991CAA" w:rsidRDefault="00523CD3" w:rsidP="003D29C7">
            <w:pPr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CD3" w:rsidRPr="000134D7" w:rsidRDefault="00523CD3" w:rsidP="00F07D06">
            <w:pPr>
              <w:rPr>
                <w:color w:val="000000"/>
                <w:sz w:val="28"/>
                <w:szCs w:val="28"/>
              </w:rPr>
            </w:pPr>
            <w:r w:rsidRPr="000134D7">
              <w:rPr>
                <w:color w:val="000000"/>
                <w:sz w:val="28"/>
                <w:szCs w:val="28"/>
              </w:rPr>
              <w:t>Консультации СППС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CD3" w:rsidRPr="000134D7" w:rsidRDefault="00523CD3" w:rsidP="006D04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09</w:t>
            </w:r>
            <w:r w:rsidRPr="000134D7">
              <w:rPr>
                <w:color w:val="000000"/>
                <w:sz w:val="28"/>
                <w:szCs w:val="28"/>
                <w:lang w:val="be-BY"/>
              </w:rPr>
              <w:t>.00-1</w:t>
            </w:r>
            <w:r>
              <w:rPr>
                <w:color w:val="000000"/>
                <w:sz w:val="28"/>
                <w:szCs w:val="28"/>
                <w:lang w:val="be-BY"/>
              </w:rPr>
              <w:t>1</w:t>
            </w:r>
            <w:r w:rsidRPr="000134D7">
              <w:rPr>
                <w:color w:val="000000"/>
                <w:sz w:val="28"/>
                <w:szCs w:val="28"/>
                <w:lang w:val="be-BY"/>
              </w:rPr>
              <w:t>.00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D3" w:rsidRDefault="00523CD3" w:rsidP="00F07D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школы</w:t>
            </w:r>
          </w:p>
          <w:p w:rsidR="00523CD3" w:rsidRPr="000134D7" w:rsidRDefault="00523CD3" w:rsidP="00F07D0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D3" w:rsidRDefault="00523CD3" w:rsidP="00F07D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Казак В.Ф</w:t>
            </w:r>
          </w:p>
          <w:p w:rsidR="00523CD3" w:rsidRPr="00991CAA" w:rsidRDefault="00523CD3" w:rsidP="00F07D0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Кошелюк А.Д.</w:t>
            </w:r>
            <w:r w:rsidRPr="000134D7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523CD3" w:rsidRPr="00991CAA" w:rsidTr="006D047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CD3" w:rsidRPr="00991CAA" w:rsidRDefault="00523CD3" w:rsidP="003D29C7">
            <w:pPr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CD3" w:rsidRPr="000134D7" w:rsidRDefault="00523CD3" w:rsidP="00F07D06">
            <w:pPr>
              <w:rPr>
                <w:color w:val="000000"/>
                <w:sz w:val="28"/>
                <w:szCs w:val="28"/>
              </w:rPr>
            </w:pPr>
            <w:r w:rsidRPr="000134D7">
              <w:rPr>
                <w:color w:val="000000"/>
                <w:sz w:val="28"/>
                <w:szCs w:val="28"/>
              </w:rPr>
              <w:t>Занятия с одаренными учащимися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CD3" w:rsidRPr="000134D7" w:rsidRDefault="00523CD3" w:rsidP="006D0472">
            <w:pPr>
              <w:rPr>
                <w:noProof/>
                <w:color w:val="000000"/>
                <w:sz w:val="28"/>
                <w:szCs w:val="28"/>
              </w:rPr>
            </w:pPr>
            <w:r w:rsidRPr="000134D7">
              <w:rPr>
                <w:color w:val="000000"/>
                <w:sz w:val="28"/>
                <w:szCs w:val="28"/>
              </w:rPr>
              <w:t>9.00-14.00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D3" w:rsidRPr="000134D7" w:rsidRDefault="00523CD3" w:rsidP="00F07D06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Учащиеся школы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D3" w:rsidRPr="000134D7" w:rsidRDefault="00523CD3" w:rsidP="000917C0">
            <w:pPr>
              <w:rPr>
                <w:color w:val="000000"/>
                <w:sz w:val="28"/>
                <w:szCs w:val="28"/>
              </w:rPr>
            </w:pPr>
            <w:r w:rsidRPr="000134D7">
              <w:rPr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523CD3" w:rsidRPr="00991CAA" w:rsidTr="006D047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CD3" w:rsidRPr="00991CAA" w:rsidRDefault="00523CD3" w:rsidP="003D29C7">
            <w:pPr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CD3" w:rsidRPr="00523CD3" w:rsidRDefault="00523CD3" w:rsidP="006C1562">
            <w:pPr>
              <w:rPr>
                <w:sz w:val="28"/>
                <w:szCs w:val="28"/>
              </w:rPr>
            </w:pPr>
            <w:r w:rsidRPr="00523CD3">
              <w:rPr>
                <w:sz w:val="28"/>
                <w:szCs w:val="28"/>
              </w:rPr>
              <w:t xml:space="preserve">Мастерская  «Умелые руки»: конкурс  на  </w:t>
            </w:r>
            <w:r w:rsidRPr="00523CD3">
              <w:rPr>
                <w:sz w:val="28"/>
                <w:szCs w:val="28"/>
              </w:rPr>
              <w:lastRenderedPageBreak/>
              <w:t>лучшую  рождественскую игрушку.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CD3" w:rsidRPr="00991CAA" w:rsidRDefault="00523CD3" w:rsidP="006C15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10.00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D3" w:rsidRDefault="00523CD3" w:rsidP="006D0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школы</w:t>
            </w:r>
          </w:p>
          <w:p w:rsidR="00523CD3" w:rsidRDefault="00523CD3" w:rsidP="006D0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 «А»,9 «Б» класс</w:t>
            </w:r>
          </w:p>
          <w:p w:rsidR="00523CD3" w:rsidRPr="00991CAA" w:rsidRDefault="00523CD3" w:rsidP="006C15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D3" w:rsidRDefault="00523CD3" w:rsidP="006C15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Коротай Е.И.</w:t>
            </w:r>
          </w:p>
          <w:p w:rsidR="00523CD3" w:rsidRDefault="00523CD3" w:rsidP="006C156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Шингирей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  <w:p w:rsidR="00523CD3" w:rsidRPr="00991CAA" w:rsidRDefault="00523CD3" w:rsidP="006C156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Гаспадарик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</w:p>
        </w:tc>
      </w:tr>
      <w:tr w:rsidR="006D0472" w:rsidRPr="00991CAA" w:rsidTr="006D047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472" w:rsidRPr="00991CAA" w:rsidRDefault="006D0472" w:rsidP="003D29C7">
            <w:pPr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472" w:rsidRPr="000134D7" w:rsidRDefault="006D0472" w:rsidP="00F07D06">
            <w:pPr>
              <w:rPr>
                <w:color w:val="000000"/>
                <w:sz w:val="28"/>
                <w:szCs w:val="28"/>
              </w:rPr>
            </w:pPr>
            <w:r w:rsidRPr="000134D7">
              <w:rPr>
                <w:color w:val="000000"/>
                <w:sz w:val="28"/>
                <w:szCs w:val="28"/>
              </w:rPr>
              <w:t>Консультации СППС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472" w:rsidRPr="000134D7" w:rsidRDefault="006D0472" w:rsidP="006D04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09</w:t>
            </w:r>
            <w:r w:rsidRPr="000134D7">
              <w:rPr>
                <w:color w:val="000000"/>
                <w:sz w:val="28"/>
                <w:szCs w:val="28"/>
                <w:lang w:val="be-BY"/>
              </w:rPr>
              <w:t>.00-1</w:t>
            </w:r>
            <w:r>
              <w:rPr>
                <w:color w:val="000000"/>
                <w:sz w:val="28"/>
                <w:szCs w:val="28"/>
                <w:lang w:val="be-BY"/>
              </w:rPr>
              <w:t>1</w:t>
            </w:r>
            <w:r w:rsidRPr="000134D7">
              <w:rPr>
                <w:color w:val="000000"/>
                <w:sz w:val="28"/>
                <w:szCs w:val="28"/>
                <w:lang w:val="be-BY"/>
              </w:rPr>
              <w:t>.00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72" w:rsidRPr="000134D7" w:rsidRDefault="006D0472" w:rsidP="006D047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школы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72" w:rsidRDefault="006D0472" w:rsidP="00F07D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Казак В.Ф</w:t>
            </w:r>
          </w:p>
          <w:p w:rsidR="006D0472" w:rsidRPr="00991CAA" w:rsidRDefault="006D0472" w:rsidP="00F07D0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Кошелюк А.Д.</w:t>
            </w:r>
            <w:r w:rsidRPr="000134D7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524939" w:rsidRPr="00991CAA" w:rsidTr="006D047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939" w:rsidRPr="00991CAA" w:rsidRDefault="00524939" w:rsidP="003D29C7">
            <w:pPr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939" w:rsidRPr="000134D7" w:rsidRDefault="00524939" w:rsidP="00F07D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Тренинг «Моя будущая профессия»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939" w:rsidRDefault="00524939" w:rsidP="006D0472">
            <w:pPr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11.00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39" w:rsidRDefault="00524939" w:rsidP="006D04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«В» класс</w:t>
            </w:r>
          </w:p>
          <w:p w:rsidR="00524939" w:rsidRDefault="00524939" w:rsidP="006D04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Каб.№14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39" w:rsidRDefault="00524939" w:rsidP="00F07D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Шевчук О.В.</w:t>
            </w:r>
          </w:p>
        </w:tc>
      </w:tr>
      <w:tr w:rsidR="006D0472" w:rsidRPr="00991CAA" w:rsidTr="006D047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472" w:rsidRPr="00991CAA" w:rsidRDefault="006D0472" w:rsidP="003D29C7">
            <w:pPr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472" w:rsidRDefault="006D0472" w:rsidP="00F07D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Обследование жилищно-бытовых условий учащихся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472" w:rsidRDefault="006D0472" w:rsidP="00F07D0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72" w:rsidRDefault="006D0472" w:rsidP="00F07D0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72" w:rsidRDefault="006D0472" w:rsidP="00F07D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</w:tbl>
    <w:p w:rsidR="008D5BCC" w:rsidRDefault="008D5BCC" w:rsidP="008D5BCC">
      <w:pPr>
        <w:jc w:val="center"/>
        <w:rPr>
          <w:b/>
          <w:i/>
          <w:sz w:val="28"/>
          <w:szCs w:val="28"/>
          <w:u w:val="single"/>
        </w:rPr>
      </w:pPr>
    </w:p>
    <w:p w:rsidR="008D5BCC" w:rsidRDefault="008D5BCC" w:rsidP="008D5BCC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10 января, пятница</w:t>
      </w:r>
    </w:p>
    <w:p w:rsidR="00E343B3" w:rsidRDefault="00E343B3" w:rsidP="008D5BCC">
      <w:pPr>
        <w:jc w:val="center"/>
        <w:rPr>
          <w:b/>
          <w:i/>
          <w:sz w:val="28"/>
          <w:szCs w:val="28"/>
          <w:u w:val="single"/>
        </w:rPr>
      </w:pPr>
    </w:p>
    <w:tbl>
      <w:tblPr>
        <w:tblW w:w="4723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3543"/>
        <w:gridCol w:w="1698"/>
        <w:gridCol w:w="2368"/>
        <w:gridCol w:w="2593"/>
      </w:tblGrid>
      <w:tr w:rsidR="003D29C7" w:rsidRPr="00991CAA" w:rsidTr="00367798">
        <w:trPr>
          <w:trHeight w:val="59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C7" w:rsidRPr="00991CAA" w:rsidRDefault="003D29C7" w:rsidP="006C1562">
            <w:pPr>
              <w:jc w:val="center"/>
              <w:rPr>
                <w:sz w:val="28"/>
                <w:szCs w:val="28"/>
              </w:rPr>
            </w:pPr>
            <w:r w:rsidRPr="00991CAA">
              <w:rPr>
                <w:sz w:val="28"/>
                <w:szCs w:val="28"/>
              </w:rPr>
              <w:t>№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C7" w:rsidRDefault="003D29C7" w:rsidP="006C1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C7" w:rsidRDefault="003D29C7" w:rsidP="006C1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/ место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C7" w:rsidRDefault="003D29C7" w:rsidP="006C1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C7" w:rsidRDefault="003D29C7" w:rsidP="006C1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3D29C7" w:rsidRPr="00991CAA" w:rsidTr="0036779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9C7" w:rsidRPr="00991CAA" w:rsidRDefault="003D29C7" w:rsidP="003D29C7">
            <w:pPr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9C7" w:rsidRPr="00991CAA" w:rsidRDefault="003D29C7" w:rsidP="00070D9C">
            <w:pPr>
              <w:rPr>
                <w:sz w:val="28"/>
                <w:szCs w:val="28"/>
              </w:rPr>
            </w:pPr>
            <w:r w:rsidRPr="003241BF">
              <w:rPr>
                <w:sz w:val="28"/>
                <w:szCs w:val="28"/>
              </w:rPr>
              <w:t>Работа лагеря с дневным пребыванием «</w:t>
            </w:r>
            <w:proofErr w:type="spellStart"/>
            <w:r>
              <w:rPr>
                <w:sz w:val="28"/>
                <w:szCs w:val="28"/>
              </w:rPr>
              <w:t>Новогодик</w:t>
            </w:r>
            <w:proofErr w:type="spellEnd"/>
            <w:r w:rsidRPr="003241BF">
              <w:rPr>
                <w:sz w:val="28"/>
                <w:szCs w:val="28"/>
              </w:rPr>
              <w:t>»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9C7" w:rsidRPr="00991CAA" w:rsidRDefault="003D29C7" w:rsidP="006C1562">
            <w:pPr>
              <w:jc w:val="both"/>
              <w:rPr>
                <w:sz w:val="28"/>
                <w:szCs w:val="28"/>
              </w:rPr>
            </w:pPr>
            <w:r w:rsidRPr="003241BF">
              <w:rPr>
                <w:sz w:val="28"/>
                <w:szCs w:val="28"/>
              </w:rPr>
              <w:t>8.00–18.00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C7" w:rsidRPr="00991CAA" w:rsidRDefault="003D29C7" w:rsidP="006C15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1-4-е классы</w:t>
            </w:r>
            <w:r w:rsidRPr="003241BF">
              <w:rPr>
                <w:sz w:val="28"/>
                <w:szCs w:val="28"/>
              </w:rPr>
              <w:tab/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C7" w:rsidRPr="00991CAA" w:rsidRDefault="003D29C7" w:rsidP="006C15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 Н.В.</w:t>
            </w:r>
          </w:p>
        </w:tc>
      </w:tr>
      <w:tr w:rsidR="003D29C7" w:rsidRPr="00991CAA" w:rsidTr="0036779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9C7" w:rsidRPr="00991CAA" w:rsidRDefault="003D29C7" w:rsidP="003D29C7">
            <w:pPr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9C7" w:rsidRPr="005107E7" w:rsidRDefault="00324E1F" w:rsidP="006C156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Кинолекторий «Опасно! Лед»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9C7" w:rsidRPr="005107E7" w:rsidRDefault="00324E1F" w:rsidP="006C156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C7" w:rsidRDefault="00324E1F" w:rsidP="006C156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«</w:t>
            </w:r>
            <w:r w:rsidR="009A3893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» класс</w:t>
            </w:r>
          </w:p>
          <w:p w:rsidR="00324E1F" w:rsidRPr="005107E7" w:rsidRDefault="00324E1F" w:rsidP="006C156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Каб.№15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C7" w:rsidRPr="005107E7" w:rsidRDefault="00324E1F" w:rsidP="006C156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Гибкая Я.Л.</w:t>
            </w:r>
          </w:p>
        </w:tc>
      </w:tr>
      <w:tr w:rsidR="003A783E" w:rsidRPr="00991CAA" w:rsidTr="0036779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83E" w:rsidRPr="00991CAA" w:rsidRDefault="003A783E" w:rsidP="003D29C7">
            <w:pPr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83E" w:rsidRPr="000134D7" w:rsidRDefault="003A783E" w:rsidP="00F07D06">
            <w:pPr>
              <w:rPr>
                <w:color w:val="000000"/>
                <w:sz w:val="28"/>
                <w:szCs w:val="28"/>
              </w:rPr>
            </w:pPr>
            <w:r w:rsidRPr="000134D7">
              <w:rPr>
                <w:color w:val="000000"/>
                <w:sz w:val="28"/>
                <w:szCs w:val="28"/>
              </w:rPr>
              <w:t>Консультации СППС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83E" w:rsidRPr="000134D7" w:rsidRDefault="003A783E" w:rsidP="00F07D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09</w:t>
            </w:r>
            <w:r w:rsidRPr="000134D7">
              <w:rPr>
                <w:color w:val="000000"/>
                <w:sz w:val="28"/>
                <w:szCs w:val="28"/>
                <w:lang w:val="be-BY"/>
              </w:rPr>
              <w:t>.00-1</w:t>
            </w:r>
            <w:r>
              <w:rPr>
                <w:color w:val="000000"/>
                <w:sz w:val="28"/>
                <w:szCs w:val="28"/>
                <w:lang w:val="be-BY"/>
              </w:rPr>
              <w:t>1</w:t>
            </w:r>
            <w:r w:rsidRPr="000134D7">
              <w:rPr>
                <w:color w:val="000000"/>
                <w:sz w:val="28"/>
                <w:szCs w:val="28"/>
                <w:lang w:val="be-BY"/>
              </w:rPr>
              <w:t>.00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3E" w:rsidRDefault="003A783E" w:rsidP="00F07D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школы</w:t>
            </w:r>
          </w:p>
          <w:p w:rsidR="003A783E" w:rsidRPr="000134D7" w:rsidRDefault="003A783E" w:rsidP="00F07D0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3E" w:rsidRDefault="003A783E" w:rsidP="00F07D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Казак В.Ф</w:t>
            </w:r>
          </w:p>
          <w:p w:rsidR="003A783E" w:rsidRPr="00991CAA" w:rsidRDefault="003A783E" w:rsidP="00F07D0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Кошелюк А.Д.</w:t>
            </w:r>
            <w:r w:rsidRPr="000134D7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3A783E" w:rsidRPr="00991CAA" w:rsidTr="0036779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83E" w:rsidRPr="00991CAA" w:rsidRDefault="003A783E" w:rsidP="003D29C7">
            <w:pPr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83E" w:rsidRPr="000134D7" w:rsidRDefault="003A783E" w:rsidP="00F07D06">
            <w:pPr>
              <w:rPr>
                <w:color w:val="000000"/>
                <w:sz w:val="28"/>
                <w:szCs w:val="28"/>
              </w:rPr>
            </w:pPr>
            <w:r w:rsidRPr="000134D7">
              <w:rPr>
                <w:color w:val="000000"/>
                <w:sz w:val="28"/>
                <w:szCs w:val="28"/>
              </w:rPr>
              <w:t>Занятия с одаренными учащимися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83E" w:rsidRPr="000134D7" w:rsidRDefault="003A783E" w:rsidP="00F07D06">
            <w:pPr>
              <w:jc w:val="center"/>
              <w:rPr>
                <w:noProof/>
                <w:color w:val="000000"/>
                <w:sz w:val="28"/>
                <w:szCs w:val="28"/>
              </w:rPr>
            </w:pPr>
            <w:r w:rsidRPr="000134D7">
              <w:rPr>
                <w:color w:val="000000"/>
                <w:sz w:val="28"/>
                <w:szCs w:val="28"/>
              </w:rPr>
              <w:t>9.00-14.00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3E" w:rsidRPr="000134D7" w:rsidRDefault="003A783E" w:rsidP="00F07D06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Учащиеся школы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3E" w:rsidRPr="000134D7" w:rsidRDefault="003A783E" w:rsidP="00F07D06">
            <w:pPr>
              <w:rPr>
                <w:color w:val="000000"/>
                <w:sz w:val="28"/>
                <w:szCs w:val="28"/>
              </w:rPr>
            </w:pPr>
            <w:r w:rsidRPr="000134D7">
              <w:rPr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3A783E" w:rsidRPr="00991CAA" w:rsidTr="0036779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83E" w:rsidRPr="00991CAA" w:rsidRDefault="003A783E" w:rsidP="003D29C7">
            <w:pPr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83E" w:rsidRPr="00991CAA" w:rsidRDefault="003A783E" w:rsidP="006C1562">
            <w:pPr>
              <w:rPr>
                <w:sz w:val="28"/>
                <w:szCs w:val="28"/>
              </w:rPr>
            </w:pPr>
            <w:r w:rsidRPr="00523CD3">
              <w:rPr>
                <w:sz w:val="28"/>
                <w:szCs w:val="28"/>
              </w:rPr>
              <w:t>Сказочная викторина «Откуда к нам приходит Новый год?»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83E" w:rsidRPr="00991CAA" w:rsidRDefault="003A783E" w:rsidP="006C15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3E" w:rsidRDefault="003A783E" w:rsidP="00D86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3«А», 3«В» классы</w:t>
            </w:r>
          </w:p>
          <w:p w:rsidR="003A783E" w:rsidRPr="00991CAA" w:rsidRDefault="003A783E" w:rsidP="00D86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Каб.№13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3E" w:rsidRDefault="003A783E" w:rsidP="006C156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Данкевич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  <w:p w:rsidR="003A783E" w:rsidRPr="00991CAA" w:rsidRDefault="003A783E" w:rsidP="006C15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Панасюк Д.Н.</w:t>
            </w:r>
          </w:p>
        </w:tc>
      </w:tr>
      <w:tr w:rsidR="003A783E" w:rsidRPr="00991CAA" w:rsidTr="0036779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83E" w:rsidRPr="00991CAA" w:rsidRDefault="003A783E" w:rsidP="003D29C7">
            <w:pPr>
              <w:numPr>
                <w:ilvl w:val="0"/>
                <w:numId w:val="22"/>
              </w:numPr>
              <w:tabs>
                <w:tab w:val="left" w:pos="15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83E" w:rsidRPr="00991CAA" w:rsidRDefault="003A783E" w:rsidP="00F07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«Путешествие в сказку»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83E" w:rsidRPr="00991CAA" w:rsidRDefault="003A783E" w:rsidP="00F07D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3E" w:rsidRDefault="003A783E" w:rsidP="00F07D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«В» класс</w:t>
            </w:r>
          </w:p>
          <w:p w:rsidR="003A783E" w:rsidRPr="00991CAA" w:rsidRDefault="003A783E" w:rsidP="00F07D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Каб№17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3E" w:rsidRPr="00991CAA" w:rsidRDefault="003A783E" w:rsidP="00F07D0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Мархель</w:t>
            </w:r>
            <w:proofErr w:type="spellEnd"/>
            <w:r>
              <w:rPr>
                <w:sz w:val="28"/>
                <w:szCs w:val="28"/>
              </w:rPr>
              <w:t xml:space="preserve"> С.П.</w:t>
            </w:r>
          </w:p>
        </w:tc>
      </w:tr>
      <w:tr w:rsidR="003A783E" w:rsidRPr="00991CAA" w:rsidTr="0036779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83E" w:rsidRPr="00991CAA" w:rsidRDefault="003A783E" w:rsidP="003D29C7">
            <w:pPr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83E" w:rsidRDefault="003A783E" w:rsidP="00F07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Объединение по интересам</w:t>
            </w:r>
          </w:p>
          <w:p w:rsidR="003A783E" w:rsidRPr="00A451D3" w:rsidRDefault="003A783E" w:rsidP="00F07D06">
            <w:pPr>
              <w:rPr>
                <w:sz w:val="28"/>
                <w:szCs w:val="28"/>
              </w:rPr>
            </w:pPr>
            <w:r w:rsidRPr="00A451D3">
              <w:rPr>
                <w:sz w:val="28"/>
                <w:szCs w:val="28"/>
              </w:rPr>
              <w:t>«Юный спасатель»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83E" w:rsidRDefault="003A783E" w:rsidP="00F07D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16.15-18.20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3E" w:rsidRPr="00991CAA" w:rsidRDefault="003A783E" w:rsidP="00F07D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школы/ библиотека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3E" w:rsidRDefault="003A783E" w:rsidP="00F07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 О.С.</w:t>
            </w:r>
          </w:p>
        </w:tc>
      </w:tr>
      <w:tr w:rsidR="003A783E" w:rsidRPr="00991CAA" w:rsidTr="0036779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83E" w:rsidRPr="00991CAA" w:rsidRDefault="003A783E" w:rsidP="003D29C7">
            <w:pPr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83E" w:rsidRPr="00A451D3" w:rsidRDefault="003A783E" w:rsidP="00F07D06">
            <w:pPr>
              <w:rPr>
                <w:sz w:val="28"/>
                <w:szCs w:val="28"/>
              </w:rPr>
            </w:pPr>
            <w:r w:rsidRPr="00A451D3">
              <w:rPr>
                <w:sz w:val="28"/>
                <w:szCs w:val="28"/>
              </w:rPr>
              <w:t>Объединение по интересам</w:t>
            </w:r>
          </w:p>
          <w:p w:rsidR="003A783E" w:rsidRPr="00A451D3" w:rsidRDefault="003A783E" w:rsidP="00F07D06">
            <w:pPr>
              <w:rPr>
                <w:sz w:val="28"/>
                <w:szCs w:val="28"/>
              </w:rPr>
            </w:pPr>
            <w:r w:rsidRPr="00A451D3">
              <w:rPr>
                <w:sz w:val="28"/>
                <w:szCs w:val="28"/>
              </w:rPr>
              <w:t>«Веселая мастерская»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83E" w:rsidRDefault="003A783E" w:rsidP="00F07D06">
            <w:pPr>
              <w:jc w:val="both"/>
              <w:rPr>
                <w:sz w:val="28"/>
                <w:szCs w:val="28"/>
              </w:rPr>
            </w:pPr>
            <w:r w:rsidRPr="00A451D3">
              <w:rPr>
                <w:sz w:val="28"/>
                <w:szCs w:val="28"/>
              </w:rPr>
              <w:t>17.35-19.10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3E" w:rsidRDefault="003A783E" w:rsidP="00F07D0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Учащиеся школы/</w:t>
            </w:r>
          </w:p>
          <w:p w:rsidR="003A783E" w:rsidRPr="00A451D3" w:rsidRDefault="003A783E" w:rsidP="00F07D06">
            <w:pPr>
              <w:jc w:val="both"/>
              <w:rPr>
                <w:sz w:val="28"/>
                <w:szCs w:val="28"/>
              </w:rPr>
            </w:pPr>
            <w:r w:rsidRPr="00A451D3">
              <w:rPr>
                <w:sz w:val="28"/>
                <w:szCs w:val="28"/>
              </w:rPr>
              <w:t>Каб.№17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3E" w:rsidRDefault="003A783E" w:rsidP="00F07D0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Мархель</w:t>
            </w:r>
            <w:proofErr w:type="spellEnd"/>
            <w:r>
              <w:rPr>
                <w:sz w:val="28"/>
                <w:szCs w:val="28"/>
              </w:rPr>
              <w:t xml:space="preserve"> С.П.</w:t>
            </w:r>
          </w:p>
        </w:tc>
      </w:tr>
      <w:tr w:rsidR="00FC511A" w:rsidRPr="00991CAA" w:rsidTr="0036779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11A" w:rsidRPr="00991CAA" w:rsidRDefault="00FC511A" w:rsidP="003D29C7">
            <w:pPr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11A" w:rsidRPr="00A451D3" w:rsidRDefault="00FC511A" w:rsidP="00F07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Литературный конкурс «Мир поэзии»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11A" w:rsidRPr="00A451D3" w:rsidRDefault="00FC511A" w:rsidP="00F07D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A" w:rsidRDefault="00FC511A" w:rsidP="00F07D0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 «Б» класс</w:t>
            </w:r>
          </w:p>
          <w:p w:rsidR="00FC511A" w:rsidRDefault="000A5EBC" w:rsidP="00F07D0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Каб.</w:t>
            </w:r>
            <w:r w:rsidR="00FC511A">
              <w:rPr>
                <w:sz w:val="28"/>
                <w:szCs w:val="28"/>
                <w:lang w:eastAsia="en-US"/>
              </w:rPr>
              <w:t>№6а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A" w:rsidRDefault="00FC511A" w:rsidP="00F07D0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Мацель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</w:tr>
      <w:tr w:rsidR="003A783E" w:rsidRPr="00991CAA" w:rsidTr="0036779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83E" w:rsidRPr="00991CAA" w:rsidRDefault="003A783E" w:rsidP="003D29C7">
            <w:pPr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83E" w:rsidRDefault="00D55BE9" w:rsidP="006C1562">
            <w:r>
              <w:rPr>
                <w:sz w:val="28"/>
                <w:szCs w:val="28"/>
              </w:rPr>
              <w:t>Интеллектуальный конкурс «Всё обо всем»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83E" w:rsidRPr="00991CAA" w:rsidRDefault="00D55BE9" w:rsidP="006C15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3E" w:rsidRDefault="00D55BE9" w:rsidP="006C15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«А» класс</w:t>
            </w:r>
          </w:p>
          <w:p w:rsidR="00D55BE9" w:rsidRPr="00991CAA" w:rsidRDefault="00D55BE9" w:rsidP="006C15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Каб.№</w:t>
            </w:r>
            <w:r w:rsidR="000A5EBC">
              <w:rPr>
                <w:sz w:val="28"/>
                <w:szCs w:val="28"/>
              </w:rPr>
              <w:t>6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3E" w:rsidRPr="00991CAA" w:rsidRDefault="00D55BE9" w:rsidP="006C156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Фраймович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3A783E" w:rsidRPr="00991CAA" w:rsidTr="0036779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83E" w:rsidRPr="00991CAA" w:rsidRDefault="003A783E" w:rsidP="003D29C7">
            <w:pPr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83E" w:rsidRPr="00C54820" w:rsidRDefault="00FC511A" w:rsidP="006C15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Экологическая викторина «Счастливый случай»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83E" w:rsidRDefault="00FC511A" w:rsidP="006C15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A" w:rsidRDefault="00FC511A" w:rsidP="00FC51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«Б» класс</w:t>
            </w:r>
          </w:p>
          <w:p w:rsidR="003A783E" w:rsidRDefault="00FC511A" w:rsidP="00FC51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Каб.№</w:t>
            </w:r>
            <w:r w:rsidR="000A5EBC">
              <w:rPr>
                <w:sz w:val="28"/>
                <w:szCs w:val="28"/>
              </w:rPr>
              <w:t>22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3E" w:rsidRDefault="00FC511A" w:rsidP="006C15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Гатило В.В.</w:t>
            </w:r>
          </w:p>
        </w:tc>
      </w:tr>
      <w:tr w:rsidR="009A3893" w:rsidRPr="00991CAA" w:rsidTr="000A5EBC">
        <w:trPr>
          <w:trHeight w:val="663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93" w:rsidRPr="00991CAA" w:rsidRDefault="009A3893" w:rsidP="003D29C7">
            <w:pPr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93" w:rsidRDefault="009A3893" w:rsidP="006C15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«Чистый класс»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93" w:rsidRDefault="009A3893" w:rsidP="006C15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93" w:rsidRDefault="009A3893" w:rsidP="009A38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«А» класс</w:t>
            </w:r>
          </w:p>
          <w:p w:rsidR="009A3893" w:rsidRDefault="009A3893" w:rsidP="009A38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Каб.№19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93" w:rsidRDefault="009A3893" w:rsidP="006C156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Азарко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0A5EBC" w:rsidRPr="00991CAA" w:rsidTr="0036779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EBC" w:rsidRPr="00991CAA" w:rsidRDefault="000A5EBC" w:rsidP="003D29C7">
            <w:pPr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EBC" w:rsidRDefault="000A5EBC" w:rsidP="00336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«Чистый класс»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EBC" w:rsidRDefault="000A5EBC" w:rsidP="000A5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BC" w:rsidRDefault="000A5EBC" w:rsidP="00336E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«Б» класс</w:t>
            </w:r>
          </w:p>
          <w:p w:rsidR="000A5EBC" w:rsidRDefault="000A5EBC" w:rsidP="000A5E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Каб.№1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BC" w:rsidRDefault="000A5EBC" w:rsidP="006C156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Кухто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</w:tr>
      <w:tr w:rsidR="000A5EBC" w:rsidRPr="00991CAA" w:rsidTr="0036779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EBC" w:rsidRPr="00991CAA" w:rsidRDefault="000A5EBC" w:rsidP="003D29C7">
            <w:pPr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EBC" w:rsidRDefault="000A5EBC" w:rsidP="00F07D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Обследование жилищно-</w:t>
            </w:r>
            <w:r>
              <w:rPr>
                <w:color w:val="000000"/>
                <w:sz w:val="28"/>
                <w:szCs w:val="28"/>
              </w:rPr>
              <w:lastRenderedPageBreak/>
              <w:t>бытовых условий учащихся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EBC" w:rsidRDefault="000A5EBC" w:rsidP="00F07D0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BC" w:rsidRDefault="000A5EBC" w:rsidP="00F07D0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BC" w:rsidRDefault="000A5EBC" w:rsidP="00F07D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Классные </w:t>
            </w:r>
            <w:r>
              <w:rPr>
                <w:color w:val="000000"/>
                <w:sz w:val="28"/>
                <w:szCs w:val="28"/>
              </w:rPr>
              <w:lastRenderedPageBreak/>
              <w:t>руководители</w:t>
            </w:r>
          </w:p>
        </w:tc>
      </w:tr>
    </w:tbl>
    <w:p w:rsidR="008D5BCC" w:rsidRDefault="008D5BCC" w:rsidP="008D5BCC">
      <w:pPr>
        <w:jc w:val="center"/>
        <w:rPr>
          <w:b/>
          <w:i/>
          <w:sz w:val="28"/>
          <w:szCs w:val="28"/>
          <w:u w:val="single"/>
        </w:rPr>
      </w:pPr>
    </w:p>
    <w:p w:rsidR="000A5EBC" w:rsidRDefault="000A5EBC">
      <w:pPr>
        <w:spacing w:after="200" w:line="276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br w:type="page"/>
      </w:r>
    </w:p>
    <w:p w:rsidR="008D5BCC" w:rsidRDefault="008D5BCC" w:rsidP="008D5BCC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11 января, суббота</w:t>
      </w:r>
    </w:p>
    <w:p w:rsidR="008D5BCC" w:rsidRDefault="008D5BCC" w:rsidP="008D5BCC">
      <w:pPr>
        <w:jc w:val="center"/>
        <w:rPr>
          <w:b/>
          <w:i/>
          <w:sz w:val="28"/>
          <w:szCs w:val="28"/>
          <w:u w:val="single"/>
        </w:rPr>
      </w:pPr>
    </w:p>
    <w:tbl>
      <w:tblPr>
        <w:tblW w:w="4723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3543"/>
        <w:gridCol w:w="1698"/>
        <w:gridCol w:w="2368"/>
        <w:gridCol w:w="2593"/>
      </w:tblGrid>
      <w:tr w:rsidR="003D29C7" w:rsidRPr="00991CAA" w:rsidTr="00367798">
        <w:trPr>
          <w:trHeight w:val="59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C7" w:rsidRPr="00991CAA" w:rsidRDefault="003D29C7" w:rsidP="006C1562">
            <w:pPr>
              <w:jc w:val="center"/>
              <w:rPr>
                <w:sz w:val="28"/>
                <w:szCs w:val="28"/>
              </w:rPr>
            </w:pPr>
            <w:r w:rsidRPr="00991CAA">
              <w:rPr>
                <w:sz w:val="28"/>
                <w:szCs w:val="28"/>
              </w:rPr>
              <w:t>№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C7" w:rsidRDefault="003D29C7" w:rsidP="006C1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C7" w:rsidRDefault="003D29C7" w:rsidP="006C1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/ место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C7" w:rsidRDefault="003D29C7" w:rsidP="006C1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C7" w:rsidRDefault="003D29C7" w:rsidP="006C1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3D29C7" w:rsidRPr="00991CAA" w:rsidTr="0036779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9C7" w:rsidRPr="00991CAA" w:rsidRDefault="003D29C7" w:rsidP="003D29C7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9C7" w:rsidRPr="00991CAA" w:rsidRDefault="003D29C7" w:rsidP="00CA659D">
            <w:pPr>
              <w:rPr>
                <w:sz w:val="28"/>
                <w:szCs w:val="28"/>
              </w:rPr>
            </w:pPr>
            <w:r w:rsidRPr="003241BF">
              <w:rPr>
                <w:sz w:val="28"/>
                <w:szCs w:val="28"/>
              </w:rPr>
              <w:t>Работа лагеря с дневным пребыванием «</w:t>
            </w:r>
            <w:proofErr w:type="spellStart"/>
            <w:r>
              <w:rPr>
                <w:sz w:val="28"/>
                <w:szCs w:val="28"/>
              </w:rPr>
              <w:t>Новогодик</w:t>
            </w:r>
            <w:proofErr w:type="spellEnd"/>
            <w:r w:rsidRPr="003241BF">
              <w:rPr>
                <w:sz w:val="28"/>
                <w:szCs w:val="28"/>
              </w:rPr>
              <w:t>»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9C7" w:rsidRPr="00991CAA" w:rsidRDefault="003D29C7" w:rsidP="006C1562">
            <w:pPr>
              <w:jc w:val="both"/>
              <w:rPr>
                <w:sz w:val="28"/>
                <w:szCs w:val="28"/>
              </w:rPr>
            </w:pPr>
            <w:r w:rsidRPr="003241BF">
              <w:rPr>
                <w:sz w:val="28"/>
                <w:szCs w:val="28"/>
              </w:rPr>
              <w:t>8.00–18.00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C7" w:rsidRPr="00991CAA" w:rsidRDefault="003D29C7" w:rsidP="006C15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1-4-е классы</w:t>
            </w:r>
            <w:r w:rsidRPr="003241BF">
              <w:rPr>
                <w:sz w:val="28"/>
                <w:szCs w:val="28"/>
              </w:rPr>
              <w:tab/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C7" w:rsidRPr="00991CAA" w:rsidRDefault="003D29C7" w:rsidP="006C15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 Н.В.</w:t>
            </w:r>
          </w:p>
        </w:tc>
      </w:tr>
      <w:tr w:rsidR="003D29C7" w:rsidRPr="00991CAA" w:rsidTr="00CA659D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9C7" w:rsidRPr="00991CAA" w:rsidRDefault="003D29C7" w:rsidP="003D29C7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9C7" w:rsidRPr="00991CAA" w:rsidRDefault="00F07D06" w:rsidP="00CA65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Родительско</w:t>
            </w:r>
            <w:proofErr w:type="spellEnd"/>
            <w:r>
              <w:rPr>
                <w:sz w:val="28"/>
                <w:szCs w:val="28"/>
              </w:rPr>
              <w:t xml:space="preserve">-ученический </w:t>
            </w:r>
            <w:proofErr w:type="spellStart"/>
            <w:r>
              <w:rPr>
                <w:sz w:val="28"/>
                <w:szCs w:val="28"/>
              </w:rPr>
              <w:t>батл</w:t>
            </w:r>
            <w:proofErr w:type="spellEnd"/>
            <w:r>
              <w:rPr>
                <w:sz w:val="28"/>
                <w:szCs w:val="28"/>
              </w:rPr>
              <w:t xml:space="preserve">  «Активный досуг»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9C7" w:rsidRPr="00991CAA" w:rsidRDefault="00F07D06" w:rsidP="006C15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C7" w:rsidRDefault="00F07D06" w:rsidP="006C15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 классы</w:t>
            </w:r>
          </w:p>
          <w:p w:rsidR="00F07D06" w:rsidRPr="00991CAA" w:rsidRDefault="00F07D06" w:rsidP="006C15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два родителя и 2 учащихся от класса)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C7" w:rsidRDefault="00CA659D" w:rsidP="006C15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Вареник О.Г.,</w:t>
            </w:r>
          </w:p>
          <w:p w:rsidR="00CA659D" w:rsidRDefault="00CA659D" w:rsidP="006C156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Чирко</w:t>
            </w:r>
            <w:proofErr w:type="spellEnd"/>
            <w:r>
              <w:rPr>
                <w:sz w:val="28"/>
                <w:szCs w:val="28"/>
              </w:rPr>
              <w:t xml:space="preserve"> Н.А.,</w:t>
            </w:r>
          </w:p>
          <w:p w:rsidR="00CA659D" w:rsidRDefault="00CA659D" w:rsidP="006C15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Орел И.Ф.,</w:t>
            </w:r>
          </w:p>
          <w:p w:rsidR="00CA659D" w:rsidRDefault="00CA659D" w:rsidP="006C15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Абраменкова О.Г.,</w:t>
            </w:r>
          </w:p>
          <w:p w:rsidR="00CA659D" w:rsidRDefault="00CA659D" w:rsidP="006C15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Беляева О.И.</w:t>
            </w:r>
          </w:p>
          <w:p w:rsidR="00CA659D" w:rsidRDefault="00CA659D" w:rsidP="006C15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Шевчук О.В.</w:t>
            </w:r>
          </w:p>
          <w:p w:rsidR="00CA659D" w:rsidRDefault="00CA659D" w:rsidP="006C156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Шингирей</w:t>
            </w:r>
            <w:proofErr w:type="spellEnd"/>
            <w:r>
              <w:rPr>
                <w:sz w:val="28"/>
                <w:szCs w:val="28"/>
              </w:rPr>
              <w:t xml:space="preserve"> А.В.,</w:t>
            </w:r>
          </w:p>
          <w:p w:rsidR="00CA659D" w:rsidRPr="00991CAA" w:rsidRDefault="00CA659D" w:rsidP="006C156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Гаспадарик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</w:p>
        </w:tc>
      </w:tr>
      <w:tr w:rsidR="000917C0" w:rsidRPr="00991CAA" w:rsidTr="0036779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7C0" w:rsidRPr="00991CAA" w:rsidRDefault="000917C0" w:rsidP="003D29C7">
            <w:pPr>
              <w:numPr>
                <w:ilvl w:val="0"/>
                <w:numId w:val="23"/>
              </w:numPr>
              <w:tabs>
                <w:tab w:val="left" w:pos="15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7C0" w:rsidRPr="000134D7" w:rsidRDefault="000917C0" w:rsidP="00F07D06">
            <w:pPr>
              <w:rPr>
                <w:color w:val="000000"/>
                <w:sz w:val="28"/>
                <w:szCs w:val="28"/>
              </w:rPr>
            </w:pPr>
            <w:r w:rsidRPr="000134D7">
              <w:rPr>
                <w:color w:val="000000"/>
                <w:sz w:val="28"/>
                <w:szCs w:val="28"/>
              </w:rPr>
              <w:t>Занятия с одаренными учащимися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7C0" w:rsidRPr="000134D7" w:rsidRDefault="000917C0" w:rsidP="00F07D06">
            <w:pPr>
              <w:jc w:val="center"/>
              <w:rPr>
                <w:noProof/>
                <w:color w:val="000000"/>
                <w:sz w:val="28"/>
                <w:szCs w:val="28"/>
              </w:rPr>
            </w:pPr>
            <w:r w:rsidRPr="000134D7">
              <w:rPr>
                <w:color w:val="000000"/>
                <w:sz w:val="28"/>
                <w:szCs w:val="28"/>
              </w:rPr>
              <w:t>9.00-14.00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C0" w:rsidRPr="000134D7" w:rsidRDefault="000917C0" w:rsidP="00F07D06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Учащиеся школы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C0" w:rsidRPr="000134D7" w:rsidRDefault="000917C0" w:rsidP="000917C0">
            <w:pPr>
              <w:rPr>
                <w:color w:val="000000"/>
                <w:sz w:val="28"/>
                <w:szCs w:val="28"/>
              </w:rPr>
            </w:pPr>
            <w:r w:rsidRPr="000134D7">
              <w:rPr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523CD3" w:rsidRPr="00991CAA" w:rsidTr="0036779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CD3" w:rsidRPr="00991CAA" w:rsidRDefault="00523CD3" w:rsidP="003D29C7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CD3" w:rsidRPr="000134D7" w:rsidRDefault="00523CD3" w:rsidP="00F07D06">
            <w:pPr>
              <w:rPr>
                <w:color w:val="000000"/>
                <w:sz w:val="28"/>
                <w:szCs w:val="28"/>
              </w:rPr>
            </w:pPr>
            <w:r w:rsidRPr="000134D7">
              <w:rPr>
                <w:color w:val="000000"/>
                <w:sz w:val="28"/>
                <w:szCs w:val="28"/>
              </w:rPr>
              <w:t>Консультации СППС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CD3" w:rsidRPr="000134D7" w:rsidRDefault="00523CD3" w:rsidP="00F07D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09</w:t>
            </w:r>
            <w:r w:rsidRPr="000134D7">
              <w:rPr>
                <w:color w:val="000000"/>
                <w:sz w:val="28"/>
                <w:szCs w:val="28"/>
                <w:lang w:val="be-BY"/>
              </w:rPr>
              <w:t>.00-1</w:t>
            </w:r>
            <w:r>
              <w:rPr>
                <w:color w:val="000000"/>
                <w:sz w:val="28"/>
                <w:szCs w:val="28"/>
                <w:lang w:val="be-BY"/>
              </w:rPr>
              <w:t>1</w:t>
            </w:r>
            <w:r w:rsidRPr="000134D7">
              <w:rPr>
                <w:color w:val="000000"/>
                <w:sz w:val="28"/>
                <w:szCs w:val="28"/>
                <w:lang w:val="be-BY"/>
              </w:rPr>
              <w:t>.00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D3" w:rsidRDefault="00523CD3" w:rsidP="00F07D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школы</w:t>
            </w:r>
          </w:p>
          <w:p w:rsidR="00523CD3" w:rsidRPr="000134D7" w:rsidRDefault="00523CD3" w:rsidP="00F07D0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D3" w:rsidRDefault="00523CD3" w:rsidP="00F07D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Казак В.Ф</w:t>
            </w:r>
          </w:p>
          <w:p w:rsidR="00523CD3" w:rsidRPr="00991CAA" w:rsidRDefault="00523CD3" w:rsidP="00F07D0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Кошелюк А.Д.</w:t>
            </w:r>
            <w:r w:rsidRPr="000134D7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A5EDE" w:rsidRPr="00991CAA" w:rsidTr="0036779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DE" w:rsidRPr="00991CAA" w:rsidRDefault="006A5EDE" w:rsidP="003D29C7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DE" w:rsidRPr="004E03CF" w:rsidRDefault="006A5EDE" w:rsidP="00F07D06">
            <w:pPr>
              <w:rPr>
                <w:sz w:val="28"/>
                <w:szCs w:val="28"/>
              </w:rPr>
            </w:pPr>
            <w:r w:rsidRPr="004E03CF">
              <w:rPr>
                <w:sz w:val="28"/>
                <w:szCs w:val="28"/>
              </w:rPr>
              <w:t>Объединение по интересам</w:t>
            </w:r>
          </w:p>
          <w:p w:rsidR="006A5EDE" w:rsidRPr="00991CAA" w:rsidRDefault="006A5EDE" w:rsidP="006A5EDE">
            <w:pPr>
              <w:suppressAutoHyphens/>
              <w:rPr>
                <w:sz w:val="28"/>
                <w:szCs w:val="28"/>
              </w:rPr>
            </w:pPr>
            <w:r w:rsidRPr="004E03CF">
              <w:rPr>
                <w:sz w:val="28"/>
                <w:szCs w:val="28"/>
              </w:rPr>
              <w:t>«Юный всезнайка»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DE" w:rsidRPr="00991CAA" w:rsidRDefault="006A5EDE" w:rsidP="00F07D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13.10-15.10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E" w:rsidRPr="00991CAA" w:rsidRDefault="006A5EDE" w:rsidP="00F07D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E" w:rsidRPr="00991CAA" w:rsidRDefault="006A5EDE" w:rsidP="00F07D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 О.С.</w:t>
            </w:r>
          </w:p>
        </w:tc>
      </w:tr>
      <w:tr w:rsidR="006A5EDE" w:rsidRPr="00991CAA" w:rsidTr="0036779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DE" w:rsidRPr="00991CAA" w:rsidRDefault="006A5EDE" w:rsidP="003D29C7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EDE" w:rsidRDefault="006A5EDE" w:rsidP="00F07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Объединение по интересам</w:t>
            </w:r>
          </w:p>
          <w:p w:rsidR="006A5EDE" w:rsidRPr="004E03CF" w:rsidRDefault="006A5EDE" w:rsidP="00F07D06">
            <w:pPr>
              <w:rPr>
                <w:sz w:val="28"/>
                <w:szCs w:val="28"/>
              </w:rPr>
            </w:pPr>
            <w:proofErr w:type="spellStart"/>
            <w:r w:rsidRPr="004E03CF">
              <w:rPr>
                <w:sz w:val="28"/>
                <w:szCs w:val="28"/>
              </w:rPr>
              <w:t>Профориентационный</w:t>
            </w:r>
            <w:proofErr w:type="spellEnd"/>
            <w:r w:rsidRPr="004E03CF">
              <w:rPr>
                <w:sz w:val="28"/>
                <w:szCs w:val="28"/>
              </w:rPr>
              <w:t xml:space="preserve"> клуб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DE" w:rsidRPr="00991CAA" w:rsidRDefault="006A5EDE" w:rsidP="00F07D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10.00-11.00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E" w:rsidRPr="00991CAA" w:rsidRDefault="006A5EDE" w:rsidP="00F07D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Каб.№22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E" w:rsidRPr="00991CAA" w:rsidRDefault="006A5EDE" w:rsidP="00F07D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Кошелюк А.Д.</w:t>
            </w:r>
          </w:p>
        </w:tc>
      </w:tr>
      <w:tr w:rsidR="00524939" w:rsidRPr="00991CAA" w:rsidTr="0036779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939" w:rsidRPr="00991CAA" w:rsidRDefault="00524939" w:rsidP="003D29C7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39" w:rsidRDefault="00524939" w:rsidP="00524939">
            <w:pPr>
              <w:rPr>
                <w:sz w:val="28"/>
                <w:szCs w:val="28"/>
              </w:rPr>
            </w:pPr>
            <w:r w:rsidRPr="00524939">
              <w:rPr>
                <w:color w:val="000000"/>
                <w:sz w:val="28"/>
                <w:szCs w:val="28"/>
              </w:rPr>
              <w:t>"Путешествие в Страну сказок и приключений"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939" w:rsidRDefault="00524939" w:rsidP="00336E87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39" w:rsidRDefault="00524939" w:rsidP="00336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«Б» класс</w:t>
            </w:r>
          </w:p>
          <w:p w:rsidR="00524939" w:rsidRDefault="00524939" w:rsidP="00336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Каб.№13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39" w:rsidRDefault="00524939" w:rsidP="00336E8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Овчук</w:t>
            </w:r>
            <w:proofErr w:type="spellEnd"/>
            <w:r>
              <w:rPr>
                <w:sz w:val="28"/>
                <w:szCs w:val="28"/>
              </w:rPr>
              <w:t xml:space="preserve"> Т.И.</w:t>
            </w:r>
          </w:p>
        </w:tc>
      </w:tr>
      <w:tr w:rsidR="00524939" w:rsidRPr="00991CAA" w:rsidTr="0036779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939" w:rsidRPr="00991CAA" w:rsidRDefault="00524939" w:rsidP="003D29C7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939" w:rsidRDefault="00524939" w:rsidP="00F07D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Обследование жилищно-бытовых условий учащихся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939" w:rsidRDefault="00524939" w:rsidP="00F07D0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39" w:rsidRDefault="00524939" w:rsidP="00F07D0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39" w:rsidRDefault="00524939" w:rsidP="00F07D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</w:tbl>
    <w:p w:rsidR="008D5BCC" w:rsidRDefault="008D5BCC" w:rsidP="008D5BCC">
      <w:pPr>
        <w:jc w:val="center"/>
        <w:rPr>
          <w:b/>
          <w:i/>
          <w:sz w:val="28"/>
          <w:szCs w:val="28"/>
          <w:u w:val="single"/>
        </w:rPr>
      </w:pPr>
    </w:p>
    <w:p w:rsidR="008D5BCC" w:rsidRDefault="008D5BCC" w:rsidP="008D5BCC">
      <w:pPr>
        <w:jc w:val="center"/>
        <w:rPr>
          <w:b/>
          <w:i/>
          <w:sz w:val="28"/>
          <w:szCs w:val="28"/>
          <w:u w:val="single"/>
        </w:rPr>
      </w:pPr>
    </w:p>
    <w:p w:rsidR="002F285F" w:rsidRPr="00336E87" w:rsidRDefault="002F285F" w:rsidP="002F285F">
      <w:pPr>
        <w:tabs>
          <w:tab w:val="left" w:pos="7875"/>
        </w:tabs>
        <w:ind w:left="708" w:firstLine="708"/>
        <w:rPr>
          <w:strike/>
          <w:sz w:val="28"/>
          <w:szCs w:val="28"/>
        </w:rPr>
      </w:pPr>
      <w:r w:rsidRPr="002F285F">
        <w:rPr>
          <w:sz w:val="28"/>
          <w:szCs w:val="28"/>
        </w:rPr>
        <w:t xml:space="preserve">Заместитель директора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Н.В.Кулик</w:t>
      </w:r>
      <w:proofErr w:type="spellEnd"/>
    </w:p>
    <w:p w:rsidR="008D5BCC" w:rsidRPr="002F285F" w:rsidRDefault="002F285F" w:rsidP="002F285F">
      <w:pPr>
        <w:ind w:left="708" w:firstLine="708"/>
        <w:rPr>
          <w:sz w:val="28"/>
          <w:szCs w:val="28"/>
        </w:rPr>
      </w:pPr>
      <w:r w:rsidRPr="002F285F">
        <w:rPr>
          <w:sz w:val="28"/>
          <w:szCs w:val="28"/>
        </w:rPr>
        <w:t xml:space="preserve">по воспитательной работе </w:t>
      </w:r>
    </w:p>
    <w:p w:rsidR="008D5BCC" w:rsidRPr="002F285F" w:rsidRDefault="008D5BCC" w:rsidP="002F285F">
      <w:pPr>
        <w:rPr>
          <w:sz w:val="28"/>
          <w:szCs w:val="28"/>
        </w:rPr>
      </w:pPr>
    </w:p>
    <w:p w:rsidR="000749E7" w:rsidRPr="002F285F" w:rsidRDefault="000749E7" w:rsidP="002F285F"/>
    <w:sectPr w:rsidR="000749E7" w:rsidRPr="002F285F" w:rsidSect="00306C5B">
      <w:pgSz w:w="11906" w:h="16838"/>
      <w:pgMar w:top="567" w:right="14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03E1"/>
    <w:multiLevelType w:val="hybridMultilevel"/>
    <w:tmpl w:val="25DA7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8119E"/>
    <w:multiLevelType w:val="hybridMultilevel"/>
    <w:tmpl w:val="25DA715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330467"/>
    <w:multiLevelType w:val="hybridMultilevel"/>
    <w:tmpl w:val="25DA715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F14B8E"/>
    <w:multiLevelType w:val="hybridMultilevel"/>
    <w:tmpl w:val="25DA715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323707"/>
    <w:multiLevelType w:val="hybridMultilevel"/>
    <w:tmpl w:val="25DA71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7E0EF0"/>
    <w:multiLevelType w:val="hybridMultilevel"/>
    <w:tmpl w:val="25DA715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B061EE"/>
    <w:multiLevelType w:val="hybridMultilevel"/>
    <w:tmpl w:val="25DA715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12223E"/>
    <w:multiLevelType w:val="hybridMultilevel"/>
    <w:tmpl w:val="25DA715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E1158A"/>
    <w:multiLevelType w:val="hybridMultilevel"/>
    <w:tmpl w:val="25DA715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9408A7"/>
    <w:multiLevelType w:val="hybridMultilevel"/>
    <w:tmpl w:val="25DA7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1F714B"/>
    <w:multiLevelType w:val="hybridMultilevel"/>
    <w:tmpl w:val="25DA715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DD2302"/>
    <w:multiLevelType w:val="hybridMultilevel"/>
    <w:tmpl w:val="25DA715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7C51D1"/>
    <w:multiLevelType w:val="hybridMultilevel"/>
    <w:tmpl w:val="25DA715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615F87"/>
    <w:multiLevelType w:val="hybridMultilevel"/>
    <w:tmpl w:val="69AA3DE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5A5F8E"/>
    <w:multiLevelType w:val="hybridMultilevel"/>
    <w:tmpl w:val="25DA715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B974B6"/>
    <w:multiLevelType w:val="hybridMultilevel"/>
    <w:tmpl w:val="25DA715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E87FD6"/>
    <w:multiLevelType w:val="hybridMultilevel"/>
    <w:tmpl w:val="25DA715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C66CD0"/>
    <w:multiLevelType w:val="hybridMultilevel"/>
    <w:tmpl w:val="25DA715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7B7A84"/>
    <w:multiLevelType w:val="hybridMultilevel"/>
    <w:tmpl w:val="25DA715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1B1DF8"/>
    <w:multiLevelType w:val="hybridMultilevel"/>
    <w:tmpl w:val="25DA715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734513"/>
    <w:multiLevelType w:val="hybridMultilevel"/>
    <w:tmpl w:val="25DA715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C7655B"/>
    <w:multiLevelType w:val="hybridMultilevel"/>
    <w:tmpl w:val="25DA715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E07C0C"/>
    <w:multiLevelType w:val="hybridMultilevel"/>
    <w:tmpl w:val="25DA715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2"/>
  </w:num>
  <w:num w:numId="5">
    <w:abstractNumId w:val="22"/>
  </w:num>
  <w:num w:numId="6">
    <w:abstractNumId w:val="15"/>
  </w:num>
  <w:num w:numId="7">
    <w:abstractNumId w:val="17"/>
  </w:num>
  <w:num w:numId="8">
    <w:abstractNumId w:val="21"/>
  </w:num>
  <w:num w:numId="9">
    <w:abstractNumId w:val="20"/>
  </w:num>
  <w:num w:numId="10">
    <w:abstractNumId w:val="19"/>
  </w:num>
  <w:num w:numId="11">
    <w:abstractNumId w:val="1"/>
  </w:num>
  <w:num w:numId="12">
    <w:abstractNumId w:val="14"/>
  </w:num>
  <w:num w:numId="13">
    <w:abstractNumId w:val="6"/>
  </w:num>
  <w:num w:numId="14">
    <w:abstractNumId w:val="12"/>
  </w:num>
  <w:num w:numId="15">
    <w:abstractNumId w:val="18"/>
  </w:num>
  <w:num w:numId="16">
    <w:abstractNumId w:val="10"/>
  </w:num>
  <w:num w:numId="17">
    <w:abstractNumId w:val="8"/>
  </w:num>
  <w:num w:numId="18">
    <w:abstractNumId w:val="7"/>
  </w:num>
  <w:num w:numId="19">
    <w:abstractNumId w:val="13"/>
  </w:num>
  <w:num w:numId="20">
    <w:abstractNumId w:val="4"/>
  </w:num>
  <w:num w:numId="21">
    <w:abstractNumId w:val="16"/>
  </w:num>
  <w:num w:numId="22">
    <w:abstractNumId w:val="5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BCC"/>
    <w:rsid w:val="00051B32"/>
    <w:rsid w:val="00070D9C"/>
    <w:rsid w:val="00072BCF"/>
    <w:rsid w:val="000749E7"/>
    <w:rsid w:val="000917C0"/>
    <w:rsid w:val="000A5EBC"/>
    <w:rsid w:val="000D3E56"/>
    <w:rsid w:val="001436D8"/>
    <w:rsid w:val="00144672"/>
    <w:rsid w:val="00197A39"/>
    <w:rsid w:val="00224733"/>
    <w:rsid w:val="0025375A"/>
    <w:rsid w:val="002F285F"/>
    <w:rsid w:val="003050A4"/>
    <w:rsid w:val="00306C5B"/>
    <w:rsid w:val="00310EBF"/>
    <w:rsid w:val="003135A9"/>
    <w:rsid w:val="003241BF"/>
    <w:rsid w:val="00324E1F"/>
    <w:rsid w:val="00336E87"/>
    <w:rsid w:val="00367798"/>
    <w:rsid w:val="003A783E"/>
    <w:rsid w:val="003D29C7"/>
    <w:rsid w:val="00411533"/>
    <w:rsid w:val="00430C27"/>
    <w:rsid w:val="004A2180"/>
    <w:rsid w:val="004E03CF"/>
    <w:rsid w:val="004E29E0"/>
    <w:rsid w:val="00523CD3"/>
    <w:rsid w:val="00524939"/>
    <w:rsid w:val="00543501"/>
    <w:rsid w:val="00562FC8"/>
    <w:rsid w:val="005C6ECA"/>
    <w:rsid w:val="005F591A"/>
    <w:rsid w:val="00605C79"/>
    <w:rsid w:val="00612B4B"/>
    <w:rsid w:val="006A5EDE"/>
    <w:rsid w:val="006C1562"/>
    <w:rsid w:val="006D0472"/>
    <w:rsid w:val="00792101"/>
    <w:rsid w:val="007C3DD1"/>
    <w:rsid w:val="007D1581"/>
    <w:rsid w:val="008378CA"/>
    <w:rsid w:val="008D5BCC"/>
    <w:rsid w:val="00912403"/>
    <w:rsid w:val="00961CC2"/>
    <w:rsid w:val="009A3893"/>
    <w:rsid w:val="009B1621"/>
    <w:rsid w:val="009E43C4"/>
    <w:rsid w:val="00A451D3"/>
    <w:rsid w:val="00AB54D9"/>
    <w:rsid w:val="00AB69BE"/>
    <w:rsid w:val="00C0353E"/>
    <w:rsid w:val="00C471DF"/>
    <w:rsid w:val="00CA659D"/>
    <w:rsid w:val="00D55BE9"/>
    <w:rsid w:val="00D863BB"/>
    <w:rsid w:val="00DE5163"/>
    <w:rsid w:val="00E343B3"/>
    <w:rsid w:val="00E77E66"/>
    <w:rsid w:val="00EA60B1"/>
    <w:rsid w:val="00EB1028"/>
    <w:rsid w:val="00EB428C"/>
    <w:rsid w:val="00EE34B7"/>
    <w:rsid w:val="00F07D06"/>
    <w:rsid w:val="00F81A59"/>
    <w:rsid w:val="00F90C01"/>
    <w:rsid w:val="00FC511A"/>
    <w:rsid w:val="00FD3553"/>
    <w:rsid w:val="00FD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5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58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863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5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58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86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285E0-3B5E-4170-B26C-5FD28A186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2196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N1</dc:creator>
  <cp:lastModifiedBy>school N1</cp:lastModifiedBy>
  <cp:revision>29</cp:revision>
  <cp:lastPrinted>2019-12-27T07:34:00Z</cp:lastPrinted>
  <dcterms:created xsi:type="dcterms:W3CDTF">2019-12-20T15:09:00Z</dcterms:created>
  <dcterms:modified xsi:type="dcterms:W3CDTF">2019-12-27T07:35:00Z</dcterms:modified>
</cp:coreProperties>
</file>